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7B57" w14:textId="0C8D3B3E" w:rsidR="00FF0549" w:rsidRPr="00D2258D" w:rsidRDefault="00D2258D" w:rsidP="00D2258D">
      <w:pPr>
        <w:jc w:val="center"/>
        <w:rPr>
          <w:sz w:val="32"/>
        </w:rPr>
      </w:pPr>
      <w:r w:rsidRPr="00D2258D">
        <w:rPr>
          <w:rFonts w:hint="eastAsia"/>
          <w:sz w:val="32"/>
        </w:rPr>
        <w:t>“ながと暮らし”オーダーメイド型移住体験ツアー</w:t>
      </w:r>
      <w:r>
        <w:rPr>
          <w:rFonts w:hint="eastAsia"/>
          <w:sz w:val="32"/>
        </w:rPr>
        <w:t xml:space="preserve">　</w:t>
      </w:r>
      <w:r w:rsidR="005124BD" w:rsidRPr="005124BD">
        <w:rPr>
          <w:rFonts w:hint="eastAsia"/>
          <w:sz w:val="32"/>
        </w:rPr>
        <w:t>申込書</w:t>
      </w:r>
    </w:p>
    <w:p w14:paraId="5DD18B7A" w14:textId="4AB52B66" w:rsidR="00FF0549" w:rsidRPr="00FF0549" w:rsidRDefault="00FF0549" w:rsidP="005124BD">
      <w:pPr>
        <w:spacing w:line="500" w:lineRule="exact"/>
        <w:rPr>
          <w:sz w:val="22"/>
        </w:rPr>
      </w:pPr>
      <w:r w:rsidRPr="00FF0549">
        <w:rPr>
          <w:rFonts w:hint="eastAsia"/>
          <w:sz w:val="22"/>
        </w:rPr>
        <w:t>お申込み</w:t>
      </w:r>
      <w:r w:rsidR="00D2258D">
        <w:rPr>
          <w:rFonts w:hint="eastAsia"/>
          <w:sz w:val="22"/>
        </w:rPr>
        <w:t>内容を基に移住コーディネーターがオンライン面談を行います。</w:t>
      </w:r>
    </w:p>
    <w:p w14:paraId="4AE09D1D" w14:textId="77247559" w:rsidR="00FF0549" w:rsidRPr="00FF0549" w:rsidRDefault="00FF0549" w:rsidP="005124BD">
      <w:pPr>
        <w:spacing w:line="500" w:lineRule="exact"/>
        <w:rPr>
          <w:sz w:val="22"/>
        </w:rPr>
      </w:pPr>
      <w:r w:rsidRPr="00FF0549">
        <w:rPr>
          <w:rFonts w:hint="eastAsia"/>
          <w:sz w:val="22"/>
        </w:rPr>
        <w:t>※</w:t>
      </w:r>
      <w:r w:rsidR="00D2258D">
        <w:rPr>
          <w:rFonts w:hint="eastAsia"/>
          <w:sz w:val="22"/>
        </w:rPr>
        <w:t>記載頂いた</w:t>
      </w:r>
      <w:r w:rsidRPr="00FF0549">
        <w:rPr>
          <w:rFonts w:hint="eastAsia"/>
          <w:sz w:val="22"/>
        </w:rPr>
        <w:t>情報は、</w:t>
      </w:r>
      <w:r w:rsidR="00D2258D">
        <w:rPr>
          <w:rFonts w:hint="eastAsia"/>
          <w:sz w:val="22"/>
        </w:rPr>
        <w:t>長門市</w:t>
      </w:r>
      <w:r w:rsidRPr="00FF0549">
        <w:rPr>
          <w:rFonts w:hint="eastAsia"/>
          <w:sz w:val="22"/>
        </w:rPr>
        <w:t>の移住定住業務でのみ利用します。</w:t>
      </w:r>
    </w:p>
    <w:p w14:paraId="25F83A8D" w14:textId="77777777" w:rsidR="00FF0549" w:rsidRPr="00D2258D" w:rsidRDefault="00FF0549" w:rsidP="00FF0549"/>
    <w:p w14:paraId="3EEB04F8" w14:textId="49EA9FEB" w:rsidR="00FF0549" w:rsidRPr="00442F42" w:rsidRDefault="00FF0549" w:rsidP="00FF0549">
      <w:pPr>
        <w:rPr>
          <w:sz w:val="22"/>
        </w:rPr>
      </w:pPr>
      <w:r w:rsidRPr="00442F42">
        <w:rPr>
          <w:rFonts w:hint="eastAsia"/>
          <w:sz w:val="22"/>
        </w:rPr>
        <w:t>●申込者</w:t>
      </w:r>
      <w:r w:rsidR="00D2258D">
        <w:rPr>
          <w:rFonts w:hint="eastAsia"/>
          <w:sz w:val="22"/>
        </w:rPr>
        <w:t>情報</w:t>
      </w:r>
      <w:r w:rsidRPr="00442F42">
        <w:rPr>
          <w:rFonts w:hint="eastAsia"/>
          <w:sz w:val="22"/>
        </w:rPr>
        <w:t>（選択式は○、記述式は記入をお願いします）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980"/>
        <w:gridCol w:w="3118"/>
        <w:gridCol w:w="1120"/>
        <w:gridCol w:w="3976"/>
      </w:tblGrid>
      <w:tr w:rsidR="00FF0549" w14:paraId="204A92EC" w14:textId="77777777" w:rsidTr="00D2258D">
        <w:trPr>
          <w:trHeight w:val="6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92A7E73" w14:textId="77777777" w:rsidR="00FF0549" w:rsidRPr="00AE0DEF" w:rsidRDefault="00FF0549" w:rsidP="00A269BE">
            <w:r>
              <w:rPr>
                <w:rFonts w:hint="eastAsia"/>
              </w:rPr>
              <w:t>1.氏名</w:t>
            </w:r>
          </w:p>
        </w:tc>
        <w:tc>
          <w:tcPr>
            <w:tcW w:w="3118" w:type="dxa"/>
            <w:vAlign w:val="center"/>
          </w:tcPr>
          <w:p w14:paraId="4E41F23F" w14:textId="77777777" w:rsidR="00FF0549" w:rsidRPr="00AE0DEF" w:rsidRDefault="00FF0549" w:rsidP="00A269BE"/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52F72703" w14:textId="62BCFB67" w:rsidR="00FF0549" w:rsidRPr="00AE0DEF" w:rsidRDefault="00545671" w:rsidP="00A269BE">
            <w:r>
              <w:rPr>
                <w:rFonts w:hint="eastAsia"/>
              </w:rPr>
              <w:t>5</w:t>
            </w:r>
            <w:r w:rsidR="00FF0549">
              <w:rPr>
                <w:rFonts w:hint="eastAsia"/>
              </w:rPr>
              <w:t>.電話</w:t>
            </w:r>
          </w:p>
        </w:tc>
        <w:tc>
          <w:tcPr>
            <w:tcW w:w="3976" w:type="dxa"/>
            <w:vAlign w:val="center"/>
          </w:tcPr>
          <w:p w14:paraId="6EA08CE8" w14:textId="77777777" w:rsidR="00FF0549" w:rsidRPr="00F31169" w:rsidRDefault="00FF0549" w:rsidP="00A269BE">
            <w:pPr>
              <w:rPr>
                <w:b/>
              </w:rPr>
            </w:pPr>
          </w:p>
        </w:tc>
      </w:tr>
      <w:tr w:rsidR="00FF0549" w14:paraId="7D8CD857" w14:textId="77777777" w:rsidTr="00D2258D">
        <w:trPr>
          <w:trHeight w:val="6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7F33E46" w14:textId="77777777" w:rsidR="00FF0549" w:rsidRDefault="00FF0549" w:rsidP="00A269BE">
            <w:r>
              <w:rPr>
                <w:rFonts w:hint="eastAsia"/>
              </w:rPr>
              <w:t>2.氏名(ふりがな)</w:t>
            </w:r>
          </w:p>
        </w:tc>
        <w:tc>
          <w:tcPr>
            <w:tcW w:w="3118" w:type="dxa"/>
            <w:vAlign w:val="center"/>
          </w:tcPr>
          <w:p w14:paraId="79A8FBC3" w14:textId="77777777" w:rsidR="00FF0549" w:rsidRPr="00AE0DEF" w:rsidRDefault="00FF0549" w:rsidP="00A269BE"/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62CF5D1A" w14:textId="7B39073C" w:rsidR="00FF0549" w:rsidRPr="00AE0DEF" w:rsidRDefault="00545671" w:rsidP="00A269BE">
            <w:r>
              <w:rPr>
                <w:rFonts w:hint="eastAsia"/>
              </w:rPr>
              <w:t>6</w:t>
            </w:r>
            <w:r w:rsidR="00FF0549">
              <w:rPr>
                <w:rFonts w:hint="eastAsia"/>
              </w:rPr>
              <w:t>.Mail</w:t>
            </w:r>
          </w:p>
        </w:tc>
        <w:tc>
          <w:tcPr>
            <w:tcW w:w="3976" w:type="dxa"/>
            <w:vAlign w:val="center"/>
          </w:tcPr>
          <w:p w14:paraId="483392A0" w14:textId="77777777" w:rsidR="00FF0549" w:rsidRPr="00AE0DEF" w:rsidRDefault="00FF0549" w:rsidP="00A269BE"/>
        </w:tc>
      </w:tr>
      <w:tr w:rsidR="00FF0549" w14:paraId="6DFF8CE4" w14:textId="77777777" w:rsidTr="00D2258D">
        <w:trPr>
          <w:trHeight w:val="6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F54881B" w14:textId="58BE21E3" w:rsidR="00FF0549" w:rsidRDefault="00545671" w:rsidP="00A269BE">
            <w:r>
              <w:rPr>
                <w:rFonts w:hint="eastAsia"/>
              </w:rPr>
              <w:t>3</w:t>
            </w:r>
            <w:r w:rsidR="00FF0549">
              <w:rPr>
                <w:rFonts w:hint="eastAsia"/>
              </w:rPr>
              <w:t>.年齢</w:t>
            </w:r>
          </w:p>
        </w:tc>
        <w:tc>
          <w:tcPr>
            <w:tcW w:w="3118" w:type="dxa"/>
            <w:vAlign w:val="center"/>
          </w:tcPr>
          <w:p w14:paraId="08F62916" w14:textId="77777777" w:rsidR="00FF0549" w:rsidRPr="00AE0DEF" w:rsidRDefault="00FF0549" w:rsidP="00A269BE">
            <w:pPr>
              <w:jc w:val="left"/>
            </w:pPr>
            <w:r>
              <w:rPr>
                <w:rFonts w:hint="eastAsia"/>
              </w:rPr>
              <w:t xml:space="preserve">　　　　　　　　　　　　歳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6692EA16" w14:textId="492B3143" w:rsidR="00FF0549" w:rsidRDefault="00545671" w:rsidP="00A269BE">
            <w:r>
              <w:rPr>
                <w:rFonts w:hint="eastAsia"/>
              </w:rPr>
              <w:t>7</w:t>
            </w:r>
            <w:r w:rsidR="00FF0549">
              <w:rPr>
                <w:rFonts w:hint="eastAsia"/>
              </w:rPr>
              <w:t>.ご職業</w:t>
            </w:r>
          </w:p>
        </w:tc>
        <w:tc>
          <w:tcPr>
            <w:tcW w:w="3976" w:type="dxa"/>
            <w:vAlign w:val="center"/>
          </w:tcPr>
          <w:p w14:paraId="2D2B3791" w14:textId="77777777" w:rsidR="00FF0549" w:rsidRPr="00AE0DEF" w:rsidRDefault="00FF0549" w:rsidP="00A269BE"/>
        </w:tc>
      </w:tr>
      <w:tr w:rsidR="00FF0549" w14:paraId="7BAB3671" w14:textId="77777777" w:rsidTr="00D2258D">
        <w:trPr>
          <w:trHeight w:val="6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FCCF126" w14:textId="1A3C7692" w:rsidR="00FF0549" w:rsidRDefault="00545671" w:rsidP="00A269BE">
            <w:r>
              <w:rPr>
                <w:rFonts w:hint="eastAsia"/>
              </w:rPr>
              <w:t>4</w:t>
            </w:r>
            <w:r w:rsidR="00FF0549">
              <w:rPr>
                <w:rFonts w:hint="eastAsia"/>
              </w:rPr>
              <w:t>.現在の</w:t>
            </w:r>
            <w:r w:rsidR="00D2258D">
              <w:rPr>
                <w:rFonts w:hint="eastAsia"/>
              </w:rPr>
              <w:t>居住地</w:t>
            </w:r>
          </w:p>
        </w:tc>
        <w:tc>
          <w:tcPr>
            <w:tcW w:w="3118" w:type="dxa"/>
            <w:vAlign w:val="center"/>
          </w:tcPr>
          <w:p w14:paraId="744C356A" w14:textId="77777777" w:rsidR="00FF0549" w:rsidRDefault="00FF0549" w:rsidP="00A269BE">
            <w:pPr>
              <w:jc w:val="left"/>
            </w:pP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2AAA1207" w14:textId="3BC9351A" w:rsidR="00FF0549" w:rsidRDefault="00545671" w:rsidP="00A269BE">
            <w:r>
              <w:rPr>
                <w:rFonts w:hint="eastAsia"/>
              </w:rPr>
              <w:t>8</w:t>
            </w:r>
            <w:r w:rsidR="00FF0549">
              <w:rPr>
                <w:rFonts w:hint="eastAsia"/>
              </w:rPr>
              <w:t>.出身地</w:t>
            </w:r>
          </w:p>
        </w:tc>
        <w:tc>
          <w:tcPr>
            <w:tcW w:w="3976" w:type="dxa"/>
            <w:vAlign w:val="center"/>
          </w:tcPr>
          <w:p w14:paraId="59826D62" w14:textId="77777777" w:rsidR="00FF0549" w:rsidRDefault="00FF0549" w:rsidP="00A269BE"/>
        </w:tc>
      </w:tr>
      <w:tr w:rsidR="00FF0549" w14:paraId="132AB5E5" w14:textId="77777777" w:rsidTr="00F61BFD">
        <w:trPr>
          <w:trHeight w:val="1102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2549831" w14:textId="1F40D3D6" w:rsidR="00FF0549" w:rsidRDefault="00FF0549" w:rsidP="00A269BE">
            <w:r>
              <w:rPr>
                <w:rFonts w:hint="eastAsia"/>
              </w:rPr>
              <w:t>9.</w:t>
            </w:r>
            <w:r w:rsidR="0018337A">
              <w:rPr>
                <w:rFonts w:hint="eastAsia"/>
              </w:rPr>
              <w:t>本事業</w:t>
            </w:r>
            <w:r>
              <w:rPr>
                <w:rFonts w:hint="eastAsia"/>
              </w:rPr>
              <w:t>を知ったきっかけ(複数可)</w:t>
            </w:r>
          </w:p>
        </w:tc>
        <w:tc>
          <w:tcPr>
            <w:tcW w:w="8214" w:type="dxa"/>
            <w:gridSpan w:val="3"/>
            <w:vAlign w:val="center"/>
          </w:tcPr>
          <w:p w14:paraId="0AB17E76" w14:textId="030D19FC" w:rsidR="00D2258D" w:rsidRDefault="00D2258D" w:rsidP="00D2258D">
            <w:r>
              <w:rPr>
                <w:rFonts w:hint="eastAsia"/>
              </w:rPr>
              <w:t>長門</w:t>
            </w:r>
            <w:r w:rsidR="00FF0549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公式HP </w:t>
            </w:r>
            <w:r w:rsidR="00FF0549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長門</w:t>
            </w:r>
            <w:r w:rsidR="00FF0549">
              <w:rPr>
                <w:rFonts w:hint="eastAsia"/>
              </w:rPr>
              <w:t>市公式SNS</w:t>
            </w:r>
            <w:r>
              <w:rPr>
                <w:rFonts w:hint="eastAsia"/>
              </w:rPr>
              <w:t xml:space="preserve"> </w:t>
            </w:r>
            <w:r w:rsidR="00FF0549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長門市移住</w:t>
            </w:r>
            <w:r w:rsidR="00FF0549">
              <w:rPr>
                <w:rFonts w:hint="eastAsia"/>
              </w:rPr>
              <w:t>SNS</w:t>
            </w:r>
            <w:r>
              <w:rPr>
                <w:rFonts w:hint="eastAsia"/>
              </w:rPr>
              <w:t xml:space="preserve"> </w:t>
            </w:r>
            <w:r w:rsidR="00FF0549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長門市移住HP </w:t>
            </w:r>
            <w:r w:rsidR="00FF0549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SMOUT</w:t>
            </w:r>
          </w:p>
          <w:p w14:paraId="325F757B" w14:textId="4B11E5FF" w:rsidR="00FF0549" w:rsidRDefault="00D2258D" w:rsidP="00D2258D">
            <w:r>
              <w:rPr>
                <w:rFonts w:hint="eastAsia"/>
              </w:rPr>
              <w:t>移住相談窓口（市・県）/長門</w:t>
            </w:r>
            <w:r w:rsidR="00FF0549">
              <w:rPr>
                <w:rFonts w:hint="eastAsia"/>
              </w:rPr>
              <w:t>市出身</w:t>
            </w:r>
            <w:r>
              <w:rPr>
                <w:rFonts w:hint="eastAsia"/>
              </w:rPr>
              <w:t xml:space="preserve"> </w:t>
            </w:r>
            <w:r w:rsidR="00FF0549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山口県</w:t>
            </w:r>
            <w:r w:rsidR="00FF0549">
              <w:rPr>
                <w:rFonts w:hint="eastAsia"/>
              </w:rPr>
              <w:t>出身</w:t>
            </w:r>
            <w:r>
              <w:rPr>
                <w:rFonts w:hint="eastAsia"/>
              </w:rPr>
              <w:t xml:space="preserve"> </w:t>
            </w:r>
            <w:r w:rsidR="00FF0549">
              <w:rPr>
                <w:rFonts w:hint="eastAsia"/>
              </w:rPr>
              <w:t>/</w:t>
            </w:r>
            <w:r w:rsidR="00442F42">
              <w:t xml:space="preserve"> </w:t>
            </w:r>
            <w:r w:rsidR="00FF0549">
              <w:rPr>
                <w:rFonts w:hint="eastAsia"/>
              </w:rPr>
              <w:t xml:space="preserve">その他(　</w:t>
            </w:r>
            <w:r w:rsidR="00FF0549">
              <w:t xml:space="preserve">             </w:t>
            </w:r>
            <w:r w:rsidR="00FF0549">
              <w:rPr>
                <w:rFonts w:hint="eastAsia"/>
              </w:rPr>
              <w:t xml:space="preserve">　)</w:t>
            </w:r>
          </w:p>
        </w:tc>
      </w:tr>
      <w:tr w:rsidR="00EF50C0" w14:paraId="2C1D55F3" w14:textId="77777777" w:rsidTr="00F61BFD">
        <w:trPr>
          <w:trHeight w:val="126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31245822" w14:textId="365B11F5" w:rsidR="00EF50C0" w:rsidRDefault="00EF50C0" w:rsidP="00A269BE">
            <w:r>
              <w:rPr>
                <w:rFonts w:hint="eastAsia"/>
              </w:rPr>
              <w:t>10</w:t>
            </w:r>
            <w:r w:rsidR="00242511">
              <w:rPr>
                <w:rFonts w:hint="eastAsia"/>
              </w:rPr>
              <w:t>.現在の長門市との関わり（複数可）</w:t>
            </w:r>
          </w:p>
        </w:tc>
        <w:tc>
          <w:tcPr>
            <w:tcW w:w="8214" w:type="dxa"/>
            <w:gridSpan w:val="3"/>
            <w:vAlign w:val="center"/>
          </w:tcPr>
          <w:p w14:paraId="2A6B53CB" w14:textId="77777777" w:rsidR="00242511" w:rsidRDefault="00242511" w:rsidP="00242511">
            <w:r>
              <w:rPr>
                <w:rFonts w:hint="eastAsia"/>
              </w:rPr>
              <w:t>空き家バンク登録者(相談中</w:t>
            </w:r>
            <w:r>
              <w:t>)</w:t>
            </w:r>
            <w:r>
              <w:rPr>
                <w:rFonts w:hint="eastAsia"/>
              </w:rPr>
              <w:t xml:space="preserve">　/　長門市オンラインセミナー参加（　年　月　日）　　山口県オンラインセミナー参加（　年　月　日）　</w:t>
            </w:r>
            <w:r>
              <w:t>/</w:t>
            </w:r>
            <w:r>
              <w:rPr>
                <w:rFonts w:hint="eastAsia"/>
              </w:rPr>
              <w:t xml:space="preserve">　移住フェア参加（　年　月　日）</w:t>
            </w:r>
          </w:p>
          <w:p w14:paraId="5A55E41F" w14:textId="1C169AA9" w:rsidR="00EF50C0" w:rsidRPr="00242511" w:rsidRDefault="00242511" w:rsidP="00242511">
            <w:r>
              <w:rPr>
                <w:rFonts w:hint="eastAsia"/>
              </w:rPr>
              <w:t xml:space="preserve">その他（　　　　　　　　　　　　　　　　　　　　　　　）　</w:t>
            </w:r>
          </w:p>
        </w:tc>
      </w:tr>
    </w:tbl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4670"/>
      </w:tblGrid>
      <w:tr w:rsidR="00FF0549" w14:paraId="521EEDDD" w14:textId="77777777" w:rsidTr="00D2258D">
        <w:trPr>
          <w:trHeight w:val="153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890CD3C" w14:textId="217F7D21" w:rsidR="00FF0549" w:rsidRDefault="00FF0549" w:rsidP="00FF0549">
            <w:r>
              <w:rPr>
                <w:rFonts w:hint="eastAsia"/>
              </w:rPr>
              <w:t>1</w:t>
            </w:r>
            <w:r w:rsidR="00F61BFD">
              <w:rPr>
                <w:rFonts w:hint="eastAsia"/>
              </w:rPr>
              <w:t>1</w:t>
            </w:r>
            <w:r>
              <w:rPr>
                <w:rFonts w:hint="eastAsia"/>
              </w:rPr>
              <w:t>.移住先での家族構成(ご本人含む)</w:t>
            </w:r>
          </w:p>
        </w:tc>
        <w:tc>
          <w:tcPr>
            <w:tcW w:w="8214" w:type="dxa"/>
            <w:gridSpan w:val="3"/>
            <w:vAlign w:val="center"/>
          </w:tcPr>
          <w:p w14:paraId="161E55BC" w14:textId="469EA1AB" w:rsidR="00FF0549" w:rsidRDefault="00FF0549" w:rsidP="00FF0549">
            <w:pPr>
              <w:ind w:firstLineChars="100" w:firstLine="210"/>
              <w:rPr>
                <w:rFonts w:asciiTheme="minorEastAsia" w:hAnsiTheme="minorEastAsia" w:cs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704EF" wp14:editId="2C25156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214630</wp:posOffset>
                      </wp:positionV>
                      <wp:extent cx="5292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207FB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6.9pt" to="4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hz9wEAACcEAAAOAAAAZHJzL2Uyb0RvYy54bWysU0uOEzEQ3SNxB8t70p1Ig6CVzixmNGz4&#10;RHwO4LjLiSX/ZHvy2YY1F4BDsACJJYfJYq5BuTrpGTEjJBAbd9uu96req/L0fGsNW0NM2ruWj0c1&#10;Z+Ck77RbtvzD+6snzzhLWbhOGO+g5TtI/Hz2+NF0ExqY+JU3HUSGJC41m9DyVc6hqaokV2BFGvkA&#10;Di+Vj1Zk3MZl1UWxQXZrqkldP602PnYhegkp4ellf8lnxK8UyPxGqQSZmZZjbZnWSOuirNVsKppl&#10;FGGl5bEM8Q9VWKEdJh2oLkUW7Drqe1RWy+iTV3kkva28UloCaUA14/o3Ne9WIgBpQXNSGGxK/49W&#10;vl7PI9Md9o4zJyy26ObL95sfnw/7b4ePnw77r4f9TzYuPm1CajD8ws3jcZfCPBbRWxVt+aIctiVv&#10;d4O3sM1M4uHZ5Dn2C1sgT3fVLTDElF+At6z8tNxoV2SLRqxfpozJMPQUUo6NK2vyRndX2hjalIGB&#10;CxPZWmCrF8sxEZhr+8p3/dkZpqeGIxvNVwkn7jtMeFfYqyK2l0d/eWegz/wWFNqFgvoEA1GfQ0gJ&#10;LpNdxITRBaawygFYU2V/BB7jCxRoiP8GPCAos3d5AFvtfHwoe96eSlZ9/MmBXnexYOG7HTWerMFp&#10;JOeOL6eM+909wW/f9+wXAAAA//8DAFBLAwQUAAYACAAAACEAFaXB5twAAAAIAQAADwAAAGRycy9k&#10;b3ducmV2LnhtbEyPQU+DQBCF7yb+h82YeGsXS2MaZGkM6sGb0qbxOIUpkLKzhF0o/nvHeLDHee/l&#10;zfvS7Ww7NdHgW8cGHpYRKOLSVS3XBva7t8UGlA/IFXaOycA3edhmtzcpJpW78CdNRaiVlLBP0EAT&#10;Qp9o7cuGLPql64nFO7nBYpBzqHU14EXKbadXUfSoLbYsHxrsKW+oPBejNWBf8tfDbpyKKaf1x/xV&#10;r/b4fjDm/m5+fgIVaA7/YfidL9Mhk01HN3LlVWdgEa8laSCOhUD8TRwJ2/FP0FmqrwGyHwAAAP//&#10;AwBQSwECLQAUAAYACAAAACEAtoM4kv4AAADhAQAAEwAAAAAAAAAAAAAAAAAAAAAAW0NvbnRlbnRf&#10;VHlwZXNdLnhtbFBLAQItABQABgAIAAAAIQA4/SH/1gAAAJQBAAALAAAAAAAAAAAAAAAAAC8BAABf&#10;cmVscy8ucmVsc1BLAQItABQABgAIAAAAIQBXhkhz9wEAACcEAAAOAAAAAAAAAAAAAAAAAC4CAABk&#10;cnMvZTJvRG9jLnhtbFBLAQItABQABgAIAAAAIQAVpcHm3AAAAAgBAAAPAAAAAAAAAAAAAAAAAFE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1人暮らし　/　配偶者と同居　/　親・配偶者と同居　　</w:t>
            </w:r>
            <w:r w:rsidRPr="00813922">
              <w:rPr>
                <w:rFonts w:asciiTheme="minorEastAsia" w:hAnsiTheme="minorEastAsia" w:cs="ＭＳ 明朝" w:hint="eastAsia"/>
                <w:b/>
              </w:rPr>
              <w:t>⇒質問1</w:t>
            </w:r>
            <w:r w:rsidR="00F61BFD">
              <w:rPr>
                <w:rFonts w:asciiTheme="minorEastAsia" w:hAnsiTheme="minorEastAsia" w:cs="ＭＳ 明朝" w:hint="eastAsia"/>
                <w:b/>
              </w:rPr>
              <w:t>4</w:t>
            </w:r>
            <w:r w:rsidRPr="00813922">
              <w:rPr>
                <w:rFonts w:asciiTheme="minorEastAsia" w:hAnsiTheme="minorEastAsia" w:cs="ＭＳ 明朝" w:hint="eastAsia"/>
                <w:b/>
              </w:rPr>
              <w:t>へ</w:t>
            </w:r>
          </w:p>
          <w:p w14:paraId="387B546C" w14:textId="77777777" w:rsidR="00521CF3" w:rsidRDefault="00FF0549" w:rsidP="00521CF3">
            <w:pPr>
              <w:ind w:firstLineChars="100" w:firstLine="210"/>
            </w:pPr>
            <w:r>
              <w:rPr>
                <w:rFonts w:hint="eastAsia"/>
              </w:rPr>
              <w:t xml:space="preserve">配偶者・子どもと同居　/　子どもと同居　/　親・配偶者・子どもと同居　</w:t>
            </w:r>
          </w:p>
          <w:p w14:paraId="6E627492" w14:textId="28CCFECB" w:rsidR="00FF0549" w:rsidRDefault="00FF0549" w:rsidP="00521CF3">
            <w:pPr>
              <w:ind w:firstLineChars="100" w:firstLine="210"/>
            </w:pPr>
            <w:r>
              <w:rPr>
                <w:rFonts w:hint="eastAsia"/>
              </w:rPr>
              <w:t>/</w:t>
            </w:r>
            <w:r w:rsidR="00521C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親・子どもと同居　　</w:t>
            </w:r>
            <w:r w:rsidRPr="00813922">
              <w:rPr>
                <w:rFonts w:hint="eastAsia"/>
                <w:b/>
              </w:rPr>
              <w:t>⇒質問1</w:t>
            </w:r>
            <w:r w:rsidR="00F61BFD">
              <w:rPr>
                <w:rFonts w:hint="eastAsia"/>
                <w:b/>
              </w:rPr>
              <w:t>2</w:t>
            </w:r>
            <w:r w:rsidRPr="00813922">
              <w:rPr>
                <w:rFonts w:hint="eastAsia"/>
                <w:b/>
              </w:rPr>
              <w:t>・1</w:t>
            </w:r>
            <w:r w:rsidR="00F61BFD">
              <w:rPr>
                <w:rFonts w:hint="eastAsia"/>
                <w:b/>
              </w:rPr>
              <w:t>3</w:t>
            </w:r>
            <w:r w:rsidRPr="00813922">
              <w:rPr>
                <w:rFonts w:hint="eastAsia"/>
                <w:b/>
              </w:rPr>
              <w:t>へ</w:t>
            </w:r>
          </w:p>
        </w:tc>
      </w:tr>
      <w:tr w:rsidR="00FF0549" w14:paraId="441383D5" w14:textId="77777777" w:rsidTr="00D2258D">
        <w:trPr>
          <w:trHeight w:val="6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79815A0" w14:textId="421C523A" w:rsidR="00FF0549" w:rsidRDefault="00FF0549" w:rsidP="00FF0549">
            <w:r>
              <w:rPr>
                <w:rFonts w:hint="eastAsia"/>
              </w:rPr>
              <w:t>1</w:t>
            </w:r>
            <w:r w:rsidR="00F61BFD">
              <w:rPr>
                <w:rFonts w:hint="eastAsia"/>
              </w:rPr>
              <w:t>2</w:t>
            </w:r>
            <w:r>
              <w:rPr>
                <w:rFonts w:hint="eastAsia"/>
              </w:rPr>
              <w:t>.お子さんの人数</w:t>
            </w:r>
          </w:p>
        </w:tc>
        <w:tc>
          <w:tcPr>
            <w:tcW w:w="1559" w:type="dxa"/>
            <w:vAlign w:val="center"/>
          </w:tcPr>
          <w:p w14:paraId="70824289" w14:textId="77777777" w:rsidR="00FF0549" w:rsidRDefault="00FF0549" w:rsidP="00FF0549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人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03F7070" w14:textId="209EDED7" w:rsidR="00FF0549" w:rsidRDefault="00FF0549" w:rsidP="00FF0549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F61BFD"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.お子さんの年齢</w:t>
            </w:r>
          </w:p>
        </w:tc>
        <w:tc>
          <w:tcPr>
            <w:tcW w:w="4670" w:type="dxa"/>
            <w:vAlign w:val="center"/>
          </w:tcPr>
          <w:p w14:paraId="2CC95D78" w14:textId="77777777" w:rsidR="00FF0549" w:rsidRDefault="00FF0549" w:rsidP="00FF054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(1人目)　　　 (2人目)　　　 (3人目)　</w:t>
            </w:r>
          </w:p>
        </w:tc>
      </w:tr>
      <w:tr w:rsidR="00FF0549" w:rsidRPr="00E27963" w14:paraId="556CA853" w14:textId="77777777" w:rsidTr="00F61BFD">
        <w:trPr>
          <w:trHeight w:val="1015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3BB567E8" w14:textId="5AB3A23F" w:rsidR="00FF0549" w:rsidRDefault="00FF0549" w:rsidP="00FF0549">
            <w:r>
              <w:rPr>
                <w:rFonts w:hint="eastAsia"/>
              </w:rPr>
              <w:t>1</w:t>
            </w:r>
            <w:r w:rsidR="00F61BFD">
              <w:rPr>
                <w:rFonts w:hint="eastAsia"/>
              </w:rPr>
              <w:t>4</w:t>
            </w:r>
            <w:r>
              <w:rPr>
                <w:rFonts w:hint="eastAsia"/>
              </w:rPr>
              <w:t>.移住希望時期</w:t>
            </w:r>
          </w:p>
        </w:tc>
        <w:tc>
          <w:tcPr>
            <w:tcW w:w="8214" w:type="dxa"/>
            <w:gridSpan w:val="3"/>
            <w:vAlign w:val="center"/>
          </w:tcPr>
          <w:p w14:paraId="39600DD7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すぐにでも　/　1年以内　/　2年以内　/　3年以上　/　退職後　/　未定　/</w:t>
            </w:r>
          </w:p>
          <w:p w14:paraId="34FFD3C9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その他（　　　　　　　　　　　　　　　　　　　　　　　　　　　　　）</w:t>
            </w:r>
          </w:p>
        </w:tc>
      </w:tr>
      <w:tr w:rsidR="00FF0549" w:rsidRPr="00E27963" w14:paraId="30FD0C1B" w14:textId="77777777" w:rsidTr="00F61BFD">
        <w:trPr>
          <w:trHeight w:val="993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44825DFB" w14:textId="785CDD26" w:rsidR="00FF0549" w:rsidRDefault="00FF0549" w:rsidP="00FF0549">
            <w:r>
              <w:rPr>
                <w:rFonts w:hint="eastAsia"/>
              </w:rPr>
              <w:t>1</w:t>
            </w:r>
            <w:r w:rsidR="00F61BFD">
              <w:rPr>
                <w:rFonts w:hint="eastAsia"/>
              </w:rPr>
              <w:t>5</w:t>
            </w:r>
            <w:r>
              <w:rPr>
                <w:rFonts w:hint="eastAsia"/>
              </w:rPr>
              <w:t>.移住に対する</w:t>
            </w:r>
          </w:p>
          <w:p w14:paraId="585C3A41" w14:textId="77777777" w:rsidR="00FF0549" w:rsidRDefault="00FF0549" w:rsidP="00FF0549">
            <w:r>
              <w:rPr>
                <w:rFonts w:hint="eastAsia"/>
              </w:rPr>
              <w:t>気持ち</w:t>
            </w:r>
          </w:p>
        </w:tc>
        <w:tc>
          <w:tcPr>
            <w:tcW w:w="8214" w:type="dxa"/>
            <w:gridSpan w:val="3"/>
            <w:vAlign w:val="center"/>
          </w:tcPr>
          <w:p w14:paraId="6533A1CF" w14:textId="733555E2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できるだけ早く移住したい　/　将来的な</w:t>
            </w:r>
            <w:r w:rsidR="00D2258D">
              <w:rPr>
                <w:rFonts w:hint="eastAsia"/>
                <w:noProof/>
              </w:rPr>
              <w:t>長門</w:t>
            </w:r>
            <w:r>
              <w:rPr>
                <w:rFonts w:hint="eastAsia"/>
                <w:noProof/>
              </w:rPr>
              <w:t>市(もしくは山</w:t>
            </w:r>
            <w:r w:rsidR="00D2258D">
              <w:rPr>
                <w:rFonts w:hint="eastAsia"/>
                <w:noProof/>
              </w:rPr>
              <w:t>口</w:t>
            </w:r>
            <w:r>
              <w:rPr>
                <w:rFonts w:hint="eastAsia"/>
                <w:noProof/>
              </w:rPr>
              <w:t>県)への移住を検討</w:t>
            </w:r>
          </w:p>
          <w:p w14:paraId="08D36602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情報収集段階　/　地方暮らしに興味がある　/　その他（　　　　　　　　　　　）</w:t>
            </w:r>
          </w:p>
        </w:tc>
      </w:tr>
      <w:tr w:rsidR="00FF0549" w:rsidRPr="00E27963" w14:paraId="6E1EF746" w14:textId="77777777" w:rsidTr="00D2258D">
        <w:trPr>
          <w:trHeight w:val="11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6C6362E" w14:textId="6680BE7E" w:rsidR="00FF0549" w:rsidRDefault="00FF0549" w:rsidP="00FF0549">
            <w:r>
              <w:rPr>
                <w:rFonts w:hint="eastAsia"/>
              </w:rPr>
              <w:t>1</w:t>
            </w:r>
            <w:r w:rsidR="00F61BFD">
              <w:rPr>
                <w:rFonts w:hint="eastAsia"/>
              </w:rPr>
              <w:t>6</w:t>
            </w:r>
            <w:r>
              <w:rPr>
                <w:rFonts w:hint="eastAsia"/>
              </w:rPr>
              <w:t>.移住検討の際に重視するポイント</w:t>
            </w:r>
          </w:p>
          <w:p w14:paraId="2D1982C4" w14:textId="77777777" w:rsidR="00FF0549" w:rsidRDefault="00FF0549" w:rsidP="00FF0549">
            <w:r>
              <w:rPr>
                <w:rFonts w:hint="eastAsia"/>
              </w:rPr>
              <w:t>（複数選択可）</w:t>
            </w:r>
          </w:p>
        </w:tc>
        <w:tc>
          <w:tcPr>
            <w:tcW w:w="8214" w:type="dxa"/>
            <w:gridSpan w:val="3"/>
            <w:vAlign w:val="center"/>
          </w:tcPr>
          <w:p w14:paraId="46BA5D03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山・川・海など自然環境　/　子育て環境　/　生活コストの削減　/　魅力的な仕事</w:t>
            </w:r>
          </w:p>
          <w:p w14:paraId="768F24B0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趣味・生き方が実現できる　/　知人がいる　/　利便性や商業施設がある</w:t>
            </w:r>
          </w:p>
          <w:p w14:paraId="6C7F63A7" w14:textId="77777777" w:rsidR="00FF0549" w:rsidRDefault="00FF0549" w:rsidP="00FF054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　　　　　　　　　　 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）</w:t>
            </w:r>
          </w:p>
        </w:tc>
      </w:tr>
    </w:tbl>
    <w:p w14:paraId="76AA57AF" w14:textId="2C7D3D82" w:rsidR="0018337A" w:rsidRDefault="0018337A" w:rsidP="00F61BFD">
      <w:pPr>
        <w:ind w:firstLineChars="4000" w:firstLine="8800"/>
        <w:rPr>
          <w:noProof/>
          <w:sz w:val="22"/>
        </w:rPr>
      </w:pPr>
      <w:r>
        <w:rPr>
          <w:rFonts w:hint="eastAsia"/>
          <w:noProof/>
          <w:sz w:val="22"/>
        </w:rPr>
        <w:t>〈裏面あり〉</w:t>
      </w:r>
    </w:p>
    <w:p w14:paraId="09C6FD89" w14:textId="447C7BE8" w:rsidR="00FF0549" w:rsidRPr="00442F42" w:rsidRDefault="00FF0549" w:rsidP="00FF0549">
      <w:pPr>
        <w:rPr>
          <w:sz w:val="4"/>
        </w:rPr>
      </w:pPr>
      <w:r w:rsidRPr="00442F42">
        <w:rPr>
          <w:rFonts w:hint="eastAsia"/>
          <w:noProof/>
          <w:sz w:val="22"/>
        </w:rPr>
        <w:lastRenderedPageBreak/>
        <w:t>●ツアーについての情報を教えてください（選択式は○、記述式はご記入をお願いします）</w:t>
      </w:r>
    </w:p>
    <w:tbl>
      <w:tblPr>
        <w:tblStyle w:val="a3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121"/>
        <w:gridCol w:w="8073"/>
      </w:tblGrid>
      <w:tr w:rsidR="00FF0549" w:rsidRPr="00E27963" w14:paraId="33DF0FB5" w14:textId="77777777" w:rsidTr="00D2258D">
        <w:trPr>
          <w:trHeight w:val="1020"/>
        </w:trPr>
        <w:tc>
          <w:tcPr>
            <w:tcW w:w="2121" w:type="dxa"/>
            <w:shd w:val="clear" w:color="auto" w:fill="DEEAF6" w:themeFill="accent5" w:themeFillTint="33"/>
            <w:vAlign w:val="center"/>
          </w:tcPr>
          <w:p w14:paraId="31F920E0" w14:textId="779155A2"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F61BFD">
              <w:rPr>
                <w:rFonts w:hint="eastAsia"/>
                <w:noProof/>
              </w:rPr>
              <w:t>7</w:t>
            </w:r>
            <w:r>
              <w:rPr>
                <w:rFonts w:hint="eastAsia"/>
                <w:noProof/>
              </w:rPr>
              <w:t>.ご希望の日程</w:t>
            </w:r>
          </w:p>
        </w:tc>
        <w:tc>
          <w:tcPr>
            <w:tcW w:w="8073" w:type="dxa"/>
            <w:vAlign w:val="center"/>
          </w:tcPr>
          <w:p w14:paraId="3D6EFC61" w14:textId="6C6EB804"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(第1希望)　　　年　　　月　　　日</w:t>
            </w:r>
            <w:r w:rsidR="003A7CBB">
              <w:rPr>
                <w:rFonts w:hint="eastAsia"/>
                <w:noProof/>
              </w:rPr>
              <w:t xml:space="preserve">(　</w:t>
            </w:r>
            <w:r w:rsidR="003A7CBB"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 w:rsidR="007614A0">
              <w:rPr>
                <w:rFonts w:hint="eastAsia"/>
                <w:noProof/>
              </w:rPr>
              <w:t>～　　　年　　　月　　　日</w:t>
            </w:r>
            <w:r w:rsidR="003A7CBB">
              <w:rPr>
                <w:rFonts w:hint="eastAsia"/>
                <w:noProof/>
              </w:rPr>
              <w:t xml:space="preserve">(　</w:t>
            </w:r>
            <w:r w:rsidR="003A7CBB">
              <w:rPr>
                <w:noProof/>
              </w:rPr>
              <w:t>)</w:t>
            </w:r>
          </w:p>
          <w:p w14:paraId="1837BDF6" w14:textId="77777777"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(第2希望）</w:t>
            </w:r>
            <w:r w:rsidR="003A7CBB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年　　　月　　　日</w:t>
            </w:r>
            <w:r w:rsidR="003A7CBB">
              <w:rPr>
                <w:rFonts w:hint="eastAsia"/>
                <w:noProof/>
              </w:rPr>
              <w:t xml:space="preserve">(　</w:t>
            </w:r>
            <w:r w:rsidR="003A7CBB">
              <w:rPr>
                <w:noProof/>
              </w:rPr>
              <w:t>)</w:t>
            </w:r>
            <w:r w:rsidR="007614A0">
              <w:rPr>
                <w:rFonts w:hint="eastAsia"/>
                <w:noProof/>
              </w:rPr>
              <w:t xml:space="preserve">　～　　　年　　　月　　　日</w:t>
            </w:r>
            <w:r w:rsidR="003A7CBB">
              <w:rPr>
                <w:rFonts w:hint="eastAsia"/>
                <w:noProof/>
              </w:rPr>
              <w:t xml:space="preserve">(　</w:t>
            </w:r>
            <w:r w:rsidR="003A7CBB">
              <w:rPr>
                <w:noProof/>
              </w:rPr>
              <w:t>)</w:t>
            </w:r>
          </w:p>
          <w:p w14:paraId="65D4E842" w14:textId="344C5719" w:rsidR="003A7CBB" w:rsidRDefault="003A7CBB" w:rsidP="00442F42">
            <w:pPr>
              <w:rPr>
                <w:rFonts w:hint="eastAsia"/>
                <w:noProof/>
              </w:rPr>
            </w:pPr>
            <w:r w:rsidRPr="003A7CBB">
              <w:rPr>
                <w:rFonts w:hint="eastAsia"/>
                <w:noProof/>
                <w:color w:val="FF0000"/>
              </w:rPr>
              <w:t>※宿泊費及びレンタカー貸与は2泊3日までの補助となります。</w:t>
            </w:r>
            <w:bookmarkStart w:id="0" w:name="_GoBack"/>
            <w:bookmarkEnd w:id="0"/>
          </w:p>
        </w:tc>
      </w:tr>
      <w:tr w:rsidR="00FF0549" w:rsidRPr="00E27963" w14:paraId="6733F55E" w14:textId="77777777" w:rsidTr="00F61BFD">
        <w:trPr>
          <w:trHeight w:val="1220"/>
        </w:trPr>
        <w:tc>
          <w:tcPr>
            <w:tcW w:w="2121" w:type="dxa"/>
            <w:shd w:val="clear" w:color="auto" w:fill="DEEAF6" w:themeFill="accent5" w:themeFillTint="33"/>
            <w:vAlign w:val="center"/>
          </w:tcPr>
          <w:p w14:paraId="5A4E3208" w14:textId="14461DC6"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F61BFD">
              <w:rPr>
                <w:rFonts w:hint="eastAsia"/>
                <w:noProof/>
              </w:rPr>
              <w:t>8</w:t>
            </w:r>
            <w:r>
              <w:rPr>
                <w:rFonts w:hint="eastAsia"/>
                <w:noProof/>
              </w:rPr>
              <w:t>.ご希望の地域</w:t>
            </w:r>
            <w:r w:rsidR="00442F42">
              <w:rPr>
                <w:rFonts w:hint="eastAsia"/>
                <w:noProof/>
              </w:rPr>
              <w:t>の特徴</w:t>
            </w:r>
            <w:r>
              <w:rPr>
                <w:rFonts w:hint="eastAsia"/>
                <w:noProof/>
              </w:rPr>
              <w:t>について</w:t>
            </w:r>
          </w:p>
          <w:p w14:paraId="04E25326" w14:textId="77777777" w:rsidR="00FF0549" w:rsidRDefault="00FF0549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（複数選択可）</w:t>
            </w:r>
          </w:p>
        </w:tc>
        <w:tc>
          <w:tcPr>
            <w:tcW w:w="8073" w:type="dxa"/>
            <w:vAlign w:val="center"/>
          </w:tcPr>
          <w:p w14:paraId="039C5067" w14:textId="1B28F250" w:rsidR="00FF0549" w:rsidRDefault="00442F42" w:rsidP="00FE0E6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FF0549">
              <w:rPr>
                <w:rFonts w:hint="eastAsia"/>
                <w:noProof/>
              </w:rPr>
              <w:t xml:space="preserve">街なか　/　</w:t>
            </w:r>
            <w:r w:rsidR="00FE0E66">
              <w:rPr>
                <w:rFonts w:hint="eastAsia"/>
                <w:noProof/>
              </w:rPr>
              <w:t xml:space="preserve">海が近い　/　山が近い　/　</w:t>
            </w:r>
            <w:r w:rsidR="00FF0549">
              <w:rPr>
                <w:rFonts w:hint="eastAsia"/>
                <w:noProof/>
              </w:rPr>
              <w:t xml:space="preserve">アクティビティ　</w:t>
            </w:r>
          </w:p>
          <w:p w14:paraId="1088B27C" w14:textId="605D3CFE" w:rsidR="00FF0549" w:rsidRDefault="00FF0549" w:rsidP="00FE0E66">
            <w:pPr>
              <w:ind w:firstLine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　　　　　　　　　　</w:t>
            </w:r>
            <w:r w:rsidR="00442F42">
              <w:rPr>
                <w:rFonts w:hint="eastAsia"/>
                <w:noProof/>
              </w:rPr>
              <w:t xml:space="preserve"> </w:t>
            </w:r>
            <w:r w:rsidR="00442F42"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FF0549" w:rsidRPr="00E27963" w14:paraId="67F1301E" w14:textId="77777777" w:rsidTr="00D2258D">
        <w:trPr>
          <w:trHeight w:val="1433"/>
        </w:trPr>
        <w:tc>
          <w:tcPr>
            <w:tcW w:w="2121" w:type="dxa"/>
            <w:shd w:val="clear" w:color="auto" w:fill="DEEAF6" w:themeFill="accent5" w:themeFillTint="33"/>
            <w:vAlign w:val="center"/>
          </w:tcPr>
          <w:p w14:paraId="4F590B70" w14:textId="141C5A73" w:rsidR="00FF0549" w:rsidRDefault="007614A0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F61BFD">
              <w:rPr>
                <w:rFonts w:hint="eastAsia"/>
                <w:noProof/>
              </w:rPr>
              <w:t>9</w:t>
            </w:r>
            <w:r w:rsidR="00FF0549">
              <w:rPr>
                <w:rFonts w:hint="eastAsia"/>
                <w:noProof/>
              </w:rPr>
              <w:t>.ツアー中に体験・知りたい項目</w:t>
            </w:r>
          </w:p>
        </w:tc>
        <w:tc>
          <w:tcPr>
            <w:tcW w:w="8073" w:type="dxa"/>
            <w:vAlign w:val="center"/>
          </w:tcPr>
          <w:p w14:paraId="26189DEF" w14:textId="67A290F7" w:rsidR="00442F42" w:rsidRDefault="00FF0549" w:rsidP="00366EB8">
            <w:pPr>
              <w:ind w:left="36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住まい(空き家含む)　/　仕事(就職)　/　仕事(起業)　/　仕事(就農)　/　</w:t>
            </w:r>
            <w:r w:rsidR="00FE0E66">
              <w:rPr>
                <w:rFonts w:hint="eastAsia"/>
                <w:noProof/>
              </w:rPr>
              <w:t>アウトドア</w:t>
            </w:r>
            <w:r>
              <w:rPr>
                <w:rFonts w:hint="eastAsia"/>
                <w:noProof/>
              </w:rPr>
              <w:t xml:space="preserve">　/　子育て・教育　/　趣味　/　移住</w:t>
            </w:r>
            <w:r w:rsidR="00442F42">
              <w:rPr>
                <w:rFonts w:hint="eastAsia"/>
                <w:noProof/>
              </w:rPr>
              <w:t>支援制度</w:t>
            </w:r>
            <w:r>
              <w:rPr>
                <w:rFonts w:hint="eastAsia"/>
                <w:noProof/>
              </w:rPr>
              <w:t xml:space="preserve">に関して　/　</w:t>
            </w:r>
          </w:p>
          <w:p w14:paraId="196F8FED" w14:textId="15EA19C1" w:rsidR="00FF0549" w:rsidRDefault="00FF0549" w:rsidP="00366EB8">
            <w:pPr>
              <w:ind w:left="36"/>
              <w:rPr>
                <w:noProof/>
              </w:rPr>
            </w:pPr>
            <w:r>
              <w:rPr>
                <w:rFonts w:hint="eastAsia"/>
                <w:noProof/>
              </w:rPr>
              <w:t xml:space="preserve">その他（　　　　</w:t>
            </w:r>
            <w:r w:rsidR="00442F42">
              <w:rPr>
                <w:rFonts w:hint="eastAsia"/>
                <w:noProof/>
              </w:rPr>
              <w:t xml:space="preserve">　　　　　　　　　　　　　　　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FF0549" w:rsidRPr="00E27963" w14:paraId="365E177A" w14:textId="77777777" w:rsidTr="00D2258D">
        <w:trPr>
          <w:trHeight w:val="1256"/>
        </w:trPr>
        <w:tc>
          <w:tcPr>
            <w:tcW w:w="2121" w:type="dxa"/>
            <w:shd w:val="clear" w:color="auto" w:fill="DEEAF6" w:themeFill="accent5" w:themeFillTint="33"/>
            <w:vAlign w:val="center"/>
          </w:tcPr>
          <w:p w14:paraId="2ACFD181" w14:textId="5BCB463D" w:rsidR="00FF0549" w:rsidRDefault="00F61BFD" w:rsidP="00442F42">
            <w:pPr>
              <w:rPr>
                <w:noProof/>
              </w:rPr>
            </w:pPr>
            <w:r>
              <w:rPr>
                <w:rFonts w:hint="eastAsia"/>
                <w:noProof/>
              </w:rPr>
              <w:t>20</w:t>
            </w:r>
            <w:r w:rsidR="00FF0549">
              <w:rPr>
                <w:rFonts w:hint="eastAsia"/>
                <w:noProof/>
              </w:rPr>
              <w:t>.行きたい施設やお会いしたい方について（</w:t>
            </w:r>
            <w:r w:rsidR="00442F42">
              <w:rPr>
                <w:rFonts w:hint="eastAsia"/>
                <w:noProof/>
              </w:rPr>
              <w:t>自由記載</w:t>
            </w:r>
            <w:r w:rsidR="00FF0549">
              <w:rPr>
                <w:rFonts w:hint="eastAsia"/>
                <w:noProof/>
              </w:rPr>
              <w:t>）</w:t>
            </w:r>
          </w:p>
        </w:tc>
        <w:tc>
          <w:tcPr>
            <w:tcW w:w="8073" w:type="dxa"/>
          </w:tcPr>
          <w:p w14:paraId="01A51D34" w14:textId="77777777" w:rsidR="00FF0549" w:rsidRPr="00E05AFF" w:rsidRDefault="00FF0549" w:rsidP="00442F42">
            <w:pPr>
              <w:rPr>
                <w:noProof/>
              </w:rPr>
            </w:pPr>
          </w:p>
        </w:tc>
      </w:tr>
      <w:tr w:rsidR="00FF0549" w:rsidRPr="00E27963" w14:paraId="3BF94E0C" w14:textId="77777777" w:rsidTr="00F61BFD">
        <w:trPr>
          <w:trHeight w:val="998"/>
        </w:trPr>
        <w:tc>
          <w:tcPr>
            <w:tcW w:w="2121" w:type="dxa"/>
            <w:shd w:val="clear" w:color="auto" w:fill="DEEAF6" w:themeFill="accent5" w:themeFillTint="33"/>
            <w:vAlign w:val="center"/>
          </w:tcPr>
          <w:p w14:paraId="52B77704" w14:textId="1536F9DD" w:rsidR="00FF0549" w:rsidRDefault="00FF0549" w:rsidP="00800B88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 w:rsidR="00F61BFD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.</w:t>
            </w:r>
            <w:r w:rsidR="00800B88">
              <w:rPr>
                <w:rFonts w:hint="eastAsia"/>
                <w:noProof/>
              </w:rPr>
              <w:t>山口県まで</w:t>
            </w:r>
            <w:r w:rsidR="009829CD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移動手段</w:t>
            </w:r>
          </w:p>
        </w:tc>
        <w:tc>
          <w:tcPr>
            <w:tcW w:w="8073" w:type="dxa"/>
            <w:vAlign w:val="center"/>
          </w:tcPr>
          <w:p w14:paraId="1D0DF83F" w14:textId="2EE8CCC4" w:rsidR="00FF0549" w:rsidRPr="00E05AFF" w:rsidRDefault="009829CD" w:rsidP="009829C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飛行機　/　鉄道　/　</w:t>
            </w:r>
            <w:r w:rsidR="00FF0549">
              <w:rPr>
                <w:rFonts w:hint="eastAsia"/>
                <w:noProof/>
              </w:rPr>
              <w:t>自家用車・レンタカー　/</w:t>
            </w:r>
            <w:r>
              <w:rPr>
                <w:rFonts w:hint="eastAsia"/>
                <w:noProof/>
              </w:rPr>
              <w:t xml:space="preserve">　</w:t>
            </w:r>
            <w:r w:rsidR="00FF0549">
              <w:rPr>
                <w:rFonts w:hint="eastAsia"/>
                <w:noProof/>
              </w:rPr>
              <w:t>その他（</w:t>
            </w:r>
            <w:r w:rsidR="005124BD">
              <w:rPr>
                <w:rFonts w:hint="eastAsia"/>
                <w:noProof/>
              </w:rPr>
              <w:t xml:space="preserve">　　　　　　　　　</w:t>
            </w:r>
            <w:r w:rsidR="00FF0549">
              <w:rPr>
                <w:rFonts w:hint="eastAsia"/>
                <w:noProof/>
              </w:rPr>
              <w:t>）</w:t>
            </w:r>
          </w:p>
        </w:tc>
      </w:tr>
    </w:tbl>
    <w:p w14:paraId="77A7A1ED" w14:textId="77777777" w:rsidR="003A0799" w:rsidRDefault="003A0799" w:rsidP="006F5F27">
      <w:pPr>
        <w:tabs>
          <w:tab w:val="left" w:pos="56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843"/>
        <w:gridCol w:w="2402"/>
      </w:tblGrid>
      <w:tr w:rsidR="007614A0" w14:paraId="3ECD41C8" w14:textId="77777777" w:rsidTr="00D2258D"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74FBFDA0" w14:textId="4D0A160E" w:rsidR="007614A0" w:rsidRDefault="007614A0" w:rsidP="007614A0">
            <w:pPr>
              <w:tabs>
                <w:tab w:val="left" w:pos="5609"/>
              </w:tabs>
            </w:pPr>
            <w:r>
              <w:rPr>
                <w:rFonts w:hint="eastAsia"/>
              </w:rPr>
              <w:t>2</w:t>
            </w:r>
            <w:r w:rsidR="00F61BFD">
              <w:rPr>
                <w:rFonts w:hint="eastAsia"/>
              </w:rPr>
              <w:t>2</w:t>
            </w:r>
            <w:r w:rsidR="00800B88">
              <w:rPr>
                <w:rFonts w:hint="eastAsia"/>
              </w:rPr>
              <w:t>.ツアー参加者について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023DDF23" w14:textId="77777777" w:rsidR="007614A0" w:rsidRP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AA5E682" w14:textId="77777777" w:rsid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2402" w:type="dxa"/>
            <w:shd w:val="clear" w:color="auto" w:fill="DEEAF6" w:themeFill="accent5" w:themeFillTint="33"/>
          </w:tcPr>
          <w:p w14:paraId="6988C3D2" w14:textId="77777777" w:rsidR="007614A0" w:rsidRDefault="007614A0" w:rsidP="002F0A2E">
            <w:pPr>
              <w:tabs>
                <w:tab w:val="left" w:pos="5609"/>
              </w:tabs>
            </w:pPr>
            <w:r>
              <w:rPr>
                <w:rFonts w:hint="eastAsia"/>
              </w:rPr>
              <w:t>続柄</w:t>
            </w:r>
          </w:p>
        </w:tc>
      </w:tr>
      <w:tr w:rsidR="007614A0" w14:paraId="0C5940C7" w14:textId="77777777" w:rsidTr="00C32669">
        <w:trPr>
          <w:trHeight w:val="511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63615E1C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29644AD0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0796E3F5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42B3F20A" w14:textId="77777777"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14:paraId="4068DF65" w14:textId="77777777" w:rsidTr="00C32669">
        <w:trPr>
          <w:trHeight w:val="561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5716CF49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211AF7D1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22A1CDAA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345BCA33" w14:textId="77777777"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14:paraId="33EE2E1E" w14:textId="77777777" w:rsidTr="00C32669">
        <w:trPr>
          <w:trHeight w:val="569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124EE981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7860BC19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321CFACD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1CCE5DB8" w14:textId="77777777"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14:paraId="3BECA656" w14:textId="77777777" w:rsidTr="00C32669">
        <w:trPr>
          <w:trHeight w:val="549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536BF94F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70481F51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19E65B8B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35529360" w14:textId="77777777"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14:paraId="44BEDB5C" w14:textId="77777777" w:rsidTr="00C32669">
        <w:trPr>
          <w:trHeight w:val="55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00B610A1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63A8ACBB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58F75D45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24C2157B" w14:textId="77777777" w:rsidR="007614A0" w:rsidRDefault="007614A0" w:rsidP="002F0A2E">
            <w:pPr>
              <w:tabs>
                <w:tab w:val="left" w:pos="5609"/>
              </w:tabs>
            </w:pPr>
          </w:p>
        </w:tc>
      </w:tr>
      <w:tr w:rsidR="007614A0" w14:paraId="012D28BF" w14:textId="77777777" w:rsidTr="00C32669">
        <w:trPr>
          <w:trHeight w:val="552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68F243CB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3827" w:type="dxa"/>
          </w:tcPr>
          <w:p w14:paraId="311FA7C0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1843" w:type="dxa"/>
          </w:tcPr>
          <w:p w14:paraId="267344E5" w14:textId="77777777" w:rsidR="007614A0" w:rsidRDefault="007614A0" w:rsidP="002F0A2E">
            <w:pPr>
              <w:tabs>
                <w:tab w:val="left" w:pos="5609"/>
              </w:tabs>
            </w:pPr>
          </w:p>
        </w:tc>
        <w:tc>
          <w:tcPr>
            <w:tcW w:w="2402" w:type="dxa"/>
          </w:tcPr>
          <w:p w14:paraId="2F26DE5C" w14:textId="77777777" w:rsidR="007614A0" w:rsidRDefault="007614A0" w:rsidP="002F0A2E">
            <w:pPr>
              <w:tabs>
                <w:tab w:val="left" w:pos="5609"/>
              </w:tabs>
            </w:pPr>
          </w:p>
        </w:tc>
      </w:tr>
    </w:tbl>
    <w:p w14:paraId="3C80D924" w14:textId="36B82BD3" w:rsidR="007614A0" w:rsidRDefault="007614A0" w:rsidP="006F5F27">
      <w:pPr>
        <w:tabs>
          <w:tab w:val="left" w:pos="5609"/>
        </w:tabs>
      </w:pPr>
    </w:p>
    <w:p w14:paraId="7DCE747E" w14:textId="77777777" w:rsidR="00796BE0" w:rsidRDefault="00796BE0" w:rsidP="006F5F27">
      <w:pPr>
        <w:tabs>
          <w:tab w:val="left" w:pos="56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7B2693" w14:paraId="55F72821" w14:textId="77777777" w:rsidTr="00EC2016">
        <w:tc>
          <w:tcPr>
            <w:tcW w:w="2122" w:type="dxa"/>
            <w:shd w:val="clear" w:color="auto" w:fill="DEEAF6" w:themeFill="accent5" w:themeFillTint="33"/>
          </w:tcPr>
          <w:p w14:paraId="57118AC8" w14:textId="77777777" w:rsidR="007B2693" w:rsidRDefault="007B2693" w:rsidP="007B2693">
            <w:pPr>
              <w:tabs>
                <w:tab w:val="left" w:pos="5609"/>
              </w:tabs>
              <w:jc w:val="left"/>
            </w:pPr>
          </w:p>
          <w:p w14:paraId="44F6EF86" w14:textId="75519D6E" w:rsidR="007B2693" w:rsidRDefault="007B2693" w:rsidP="007B2693">
            <w:pPr>
              <w:tabs>
                <w:tab w:val="left" w:pos="5609"/>
              </w:tabs>
              <w:jc w:val="left"/>
            </w:pPr>
            <w:r>
              <w:rPr>
                <w:rFonts w:hint="eastAsia"/>
              </w:rPr>
              <w:t>23.オンライン面談</w:t>
            </w:r>
          </w:p>
          <w:p w14:paraId="504FD0A7" w14:textId="77777777" w:rsidR="007B2693" w:rsidRDefault="007B2693" w:rsidP="007B2693">
            <w:pPr>
              <w:tabs>
                <w:tab w:val="left" w:pos="5609"/>
              </w:tabs>
              <w:jc w:val="left"/>
            </w:pPr>
            <w:r>
              <w:rPr>
                <w:rFonts w:hint="eastAsia"/>
              </w:rPr>
              <w:t>希望日時</w:t>
            </w:r>
          </w:p>
          <w:p w14:paraId="210482DE" w14:textId="77777777" w:rsidR="007B2693" w:rsidRDefault="007B2693" w:rsidP="007B2693">
            <w:pPr>
              <w:tabs>
                <w:tab w:val="left" w:pos="5609"/>
              </w:tabs>
              <w:jc w:val="left"/>
            </w:pPr>
            <w:r>
              <w:rPr>
                <w:rFonts w:hint="eastAsia"/>
              </w:rPr>
              <w:t>（月曜日～土曜日</w:t>
            </w:r>
          </w:p>
          <w:p w14:paraId="451D3D37" w14:textId="3766943C" w:rsidR="007B2693" w:rsidRDefault="007B2693" w:rsidP="007B2693">
            <w:pPr>
              <w:tabs>
                <w:tab w:val="left" w:pos="5609"/>
              </w:tabs>
              <w:ind w:firstLineChars="100" w:firstLine="210"/>
              <w:jc w:val="left"/>
            </w:pPr>
            <w:r>
              <w:rPr>
                <w:rFonts w:hint="eastAsia"/>
              </w:rPr>
              <w:t>9：00～16：00）</w:t>
            </w:r>
          </w:p>
          <w:p w14:paraId="4C4D05B2" w14:textId="77777777" w:rsidR="007B2693" w:rsidRPr="007B2693" w:rsidRDefault="007B2693" w:rsidP="007B2693">
            <w:pPr>
              <w:tabs>
                <w:tab w:val="left" w:pos="5609"/>
              </w:tabs>
            </w:pPr>
          </w:p>
        </w:tc>
        <w:tc>
          <w:tcPr>
            <w:tcW w:w="8072" w:type="dxa"/>
            <w:vAlign w:val="center"/>
          </w:tcPr>
          <w:p w14:paraId="26FEFDF8" w14:textId="51CA693F" w:rsidR="007B2693" w:rsidRDefault="007B2693" w:rsidP="007B2693">
            <w:pPr>
              <w:rPr>
                <w:noProof/>
              </w:rPr>
            </w:pPr>
            <w:r>
              <w:rPr>
                <w:rFonts w:hint="eastAsia"/>
                <w:noProof/>
              </w:rPr>
              <w:t>(第1希望)　　　　月　　　日 (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)　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～　　　</w:t>
            </w:r>
          </w:p>
          <w:p w14:paraId="05320055" w14:textId="5D348754" w:rsidR="007B2693" w:rsidRDefault="007B2693" w:rsidP="007B2693">
            <w:pPr>
              <w:rPr>
                <w:noProof/>
              </w:rPr>
            </w:pPr>
            <w:r>
              <w:rPr>
                <w:rFonts w:hint="eastAsia"/>
                <w:noProof/>
              </w:rPr>
              <w:t>(第2希望)　　　　月　　　日 (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)　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～　　　</w:t>
            </w:r>
          </w:p>
          <w:p w14:paraId="6A43723A" w14:textId="43387B81" w:rsidR="007B2693" w:rsidRDefault="007B2693" w:rsidP="007B2693">
            <w:pPr>
              <w:rPr>
                <w:noProof/>
              </w:rPr>
            </w:pPr>
            <w:r>
              <w:rPr>
                <w:rFonts w:hint="eastAsia"/>
                <w:noProof/>
              </w:rPr>
              <w:t>(第3希望)　　　　月　　　日 (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)　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～　　　</w:t>
            </w:r>
          </w:p>
          <w:p w14:paraId="41E053AF" w14:textId="39CB2379" w:rsidR="007B2693" w:rsidRPr="007B2693" w:rsidRDefault="00D77ABE" w:rsidP="007B2693">
            <w:pPr>
              <w:tabs>
                <w:tab w:val="left" w:pos="5609"/>
              </w:tabs>
            </w:pPr>
            <w:r>
              <w:rPr>
                <w:rFonts w:hint="eastAsia"/>
              </w:rPr>
              <w:t>※面談時間は30分程度となります。</w:t>
            </w:r>
          </w:p>
        </w:tc>
      </w:tr>
    </w:tbl>
    <w:p w14:paraId="52C4514F" w14:textId="77777777" w:rsidR="00796BE0" w:rsidRPr="005124BD" w:rsidRDefault="00796BE0" w:rsidP="006F5F27">
      <w:pPr>
        <w:tabs>
          <w:tab w:val="left" w:pos="5609"/>
        </w:tabs>
      </w:pPr>
    </w:p>
    <w:sectPr w:rsidR="00796BE0" w:rsidRPr="005124BD" w:rsidSect="00F61BFD">
      <w:headerReference w:type="default" r:id="rId8"/>
      <w:pgSz w:w="11906" w:h="16838" w:code="9"/>
      <w:pgMar w:top="709" w:right="851" w:bottom="1134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13D8" w14:textId="77777777" w:rsidR="00442F42" w:rsidRDefault="00442F42" w:rsidP="00442F42">
      <w:r>
        <w:separator/>
      </w:r>
    </w:p>
  </w:endnote>
  <w:endnote w:type="continuationSeparator" w:id="0">
    <w:p w14:paraId="51ECE222" w14:textId="77777777" w:rsidR="00442F42" w:rsidRDefault="00442F42" w:rsidP="0044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D7E9" w14:textId="77777777" w:rsidR="00442F42" w:rsidRDefault="00442F42" w:rsidP="00442F42">
      <w:r>
        <w:separator/>
      </w:r>
    </w:p>
  </w:footnote>
  <w:footnote w:type="continuationSeparator" w:id="0">
    <w:p w14:paraId="7E506BBA" w14:textId="77777777" w:rsidR="00442F42" w:rsidRDefault="00442F42" w:rsidP="0044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88A1" w14:textId="77777777" w:rsidR="003A0799" w:rsidRPr="003C74E6" w:rsidRDefault="003A0799" w:rsidP="003C74E6">
    <w:pPr>
      <w:pStyle w:val="a4"/>
      <w:jc w:val="center"/>
      <w:rPr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A8A"/>
    <w:multiLevelType w:val="hybridMultilevel"/>
    <w:tmpl w:val="359C2D98"/>
    <w:lvl w:ilvl="0" w:tplc="4EDA58E8">
      <w:start w:val="1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9"/>
    <w:rsid w:val="00152C78"/>
    <w:rsid w:val="0018337A"/>
    <w:rsid w:val="00242511"/>
    <w:rsid w:val="002B08B9"/>
    <w:rsid w:val="00323558"/>
    <w:rsid w:val="00366EB8"/>
    <w:rsid w:val="003A0799"/>
    <w:rsid w:val="003A7CBB"/>
    <w:rsid w:val="00442F42"/>
    <w:rsid w:val="00443BE2"/>
    <w:rsid w:val="00493E6B"/>
    <w:rsid w:val="005056AD"/>
    <w:rsid w:val="005124BD"/>
    <w:rsid w:val="00521CF3"/>
    <w:rsid w:val="00545671"/>
    <w:rsid w:val="006F5F27"/>
    <w:rsid w:val="007614A0"/>
    <w:rsid w:val="00796BE0"/>
    <w:rsid w:val="007B2693"/>
    <w:rsid w:val="00800B88"/>
    <w:rsid w:val="008627BA"/>
    <w:rsid w:val="009829CD"/>
    <w:rsid w:val="00A00BE8"/>
    <w:rsid w:val="00AF6C39"/>
    <w:rsid w:val="00B947B5"/>
    <w:rsid w:val="00C32669"/>
    <w:rsid w:val="00C5410E"/>
    <w:rsid w:val="00C759A5"/>
    <w:rsid w:val="00D2258D"/>
    <w:rsid w:val="00D77ABE"/>
    <w:rsid w:val="00ED7FDA"/>
    <w:rsid w:val="00EF50C0"/>
    <w:rsid w:val="00F61BFD"/>
    <w:rsid w:val="00FE0E66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FC6261"/>
  <w15:chartTrackingRefBased/>
  <w15:docId w15:val="{5AC23182-EE3C-42C2-BED0-3636E41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549"/>
  </w:style>
  <w:style w:type="paragraph" w:styleId="a6">
    <w:name w:val="footer"/>
    <w:basedOn w:val="a"/>
    <w:link w:val="a7"/>
    <w:uiPriority w:val="99"/>
    <w:unhideWhenUsed/>
    <w:rsid w:val="0044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F42"/>
  </w:style>
  <w:style w:type="paragraph" w:styleId="a8">
    <w:name w:val="List Paragraph"/>
    <w:basedOn w:val="a"/>
    <w:uiPriority w:val="34"/>
    <w:qFormat/>
    <w:rsid w:val="00D225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2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7CC3-AD4C-48FC-8F9A-CCD5FE0B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企画統計係 國重　真弓</cp:lastModifiedBy>
  <cp:revision>13</cp:revision>
  <cp:lastPrinted>2025-05-15T07:05:00Z</cp:lastPrinted>
  <dcterms:created xsi:type="dcterms:W3CDTF">2025-02-17T00:10:00Z</dcterms:created>
  <dcterms:modified xsi:type="dcterms:W3CDTF">2025-06-04T05:47:00Z</dcterms:modified>
</cp:coreProperties>
</file>