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B1" w:rsidRDefault="009D5BB1" w:rsidP="009D5BB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　年　月　日</w:t>
      </w:r>
    </w:p>
    <w:p w:rsidR="009D5BB1" w:rsidRDefault="009D5BB1" w:rsidP="0000015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015C" w:rsidRDefault="0000015C" w:rsidP="0000015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長門市</w:t>
      </w:r>
      <w:r w:rsidR="004B3506">
        <w:rPr>
          <w:rFonts w:ascii="HG丸ｺﾞｼｯｸM-PRO" w:eastAsia="HG丸ｺﾞｼｯｸM-PRO" w:hAnsi="HG丸ｺﾞｼｯｸM-PRO" w:hint="eastAsia"/>
          <w:sz w:val="24"/>
          <w:szCs w:val="24"/>
        </w:rPr>
        <w:t>企画政策課　宛て</w:t>
      </w:r>
    </w:p>
    <w:p w:rsidR="0000015C" w:rsidRDefault="0000015C" w:rsidP="0000015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015C" w:rsidRDefault="0000015C" w:rsidP="0000015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施設名</w:t>
      </w:r>
    </w:p>
    <w:p w:rsidR="0000015C" w:rsidRDefault="0000015C" w:rsidP="0000015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015C" w:rsidRDefault="0000015C" w:rsidP="0000015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代表者名</w:t>
      </w:r>
    </w:p>
    <w:p w:rsidR="0000015C" w:rsidRDefault="0000015C" w:rsidP="0000015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015C" w:rsidRDefault="0000015C" w:rsidP="0000015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10D16" w:rsidRDefault="0089024F" w:rsidP="009D5BB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登録申込書</w:t>
      </w:r>
    </w:p>
    <w:p w:rsidR="009D5BB1" w:rsidRDefault="009D5BB1" w:rsidP="009D5B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D5BB1" w:rsidRDefault="009D5BB1" w:rsidP="009D5BB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私は、</w:t>
      </w:r>
      <w:r w:rsidRPr="009D5BB1">
        <w:rPr>
          <w:rFonts w:ascii="HG丸ｺﾞｼｯｸM-PRO" w:eastAsia="HG丸ｺﾞｼｯｸM-PRO" w:hAnsi="HG丸ｺﾞｼｯｸM-PRO" w:hint="eastAsia"/>
          <w:sz w:val="24"/>
          <w:szCs w:val="24"/>
        </w:rPr>
        <w:t>長門市お試し暮らしコーディネート事業</w:t>
      </w:r>
      <w:r w:rsidR="004B3506">
        <w:rPr>
          <w:rFonts w:ascii="HG丸ｺﾞｼｯｸM-PRO" w:eastAsia="HG丸ｺﾞｼｯｸM-PRO" w:hAnsi="HG丸ｺﾞｼｯｸM-PRO" w:hint="eastAsia"/>
          <w:sz w:val="24"/>
          <w:szCs w:val="24"/>
        </w:rPr>
        <w:t>における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B3506">
        <w:rPr>
          <w:rFonts w:ascii="HG丸ｺﾞｼｯｸM-PRO" w:eastAsia="HG丸ｺﾞｼｯｸM-PRO" w:hAnsi="HG丸ｺﾞｼｯｸM-PRO" w:hint="eastAsia"/>
          <w:sz w:val="24"/>
          <w:szCs w:val="24"/>
        </w:rPr>
        <w:t>宿泊・体験</w:t>
      </w:r>
      <w:r w:rsidR="00276910">
        <w:rPr>
          <w:rFonts w:ascii="HG丸ｺﾞｼｯｸM-PRO" w:eastAsia="HG丸ｺﾞｼｯｸM-PRO" w:hAnsi="HG丸ｺﾞｼｯｸM-PRO" w:hint="eastAsia"/>
          <w:sz w:val="24"/>
          <w:szCs w:val="24"/>
        </w:rPr>
        <w:t>施設として</w:t>
      </w:r>
      <w:r w:rsidR="00585544">
        <w:rPr>
          <w:rFonts w:ascii="HG丸ｺﾞｼｯｸM-PRO" w:eastAsia="HG丸ｺﾞｼｯｸM-PRO" w:hAnsi="HG丸ｺﾞｼｯｸM-PRO" w:hint="eastAsia"/>
          <w:sz w:val="24"/>
          <w:szCs w:val="24"/>
        </w:rPr>
        <w:t>登録</w:t>
      </w:r>
      <w:r w:rsidR="0000015C">
        <w:rPr>
          <w:rFonts w:ascii="HG丸ｺﾞｼｯｸM-PRO" w:eastAsia="HG丸ｺﾞｼｯｸM-PRO" w:hAnsi="HG丸ｺﾞｼｯｸM-PRO" w:hint="eastAsia"/>
          <w:sz w:val="24"/>
          <w:szCs w:val="24"/>
        </w:rPr>
        <w:t>したいので、</w:t>
      </w:r>
      <w:r w:rsidR="004B3506">
        <w:rPr>
          <w:rFonts w:ascii="HG丸ｺﾞｼｯｸM-PRO" w:eastAsia="HG丸ｺﾞｼｯｸM-PRO" w:hAnsi="HG丸ｺﾞｼｯｸM-PRO" w:hint="eastAsia"/>
          <w:sz w:val="24"/>
          <w:szCs w:val="24"/>
        </w:rPr>
        <w:t>申し込みます</w:t>
      </w:r>
      <w:r w:rsidR="0000015C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tbl>
      <w:tblPr>
        <w:tblStyle w:val="a7"/>
        <w:tblW w:w="0" w:type="auto"/>
        <w:tblInd w:w="213" w:type="dxa"/>
        <w:tblLook w:val="04A0" w:firstRow="1" w:lastRow="0" w:firstColumn="1" w:lastColumn="0" w:noHBand="0" w:noVBand="1"/>
      </w:tblPr>
      <w:tblGrid>
        <w:gridCol w:w="2415"/>
        <w:gridCol w:w="7140"/>
      </w:tblGrid>
      <w:tr w:rsidR="009D5BB1" w:rsidTr="008B63D8">
        <w:tc>
          <w:tcPr>
            <w:tcW w:w="2415" w:type="dxa"/>
            <w:vAlign w:val="center"/>
          </w:tcPr>
          <w:p w:rsidR="009D5BB1" w:rsidRDefault="006A720C" w:rsidP="009D5B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</w:t>
            </w:r>
            <w:r w:rsidR="009D5B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140" w:type="dxa"/>
          </w:tcPr>
          <w:p w:rsidR="009D5BB1" w:rsidRDefault="009D5BB1" w:rsidP="009D5B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D5BB1" w:rsidRDefault="009D5BB1" w:rsidP="009D5B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D5BB1" w:rsidTr="008B63D8">
        <w:tc>
          <w:tcPr>
            <w:tcW w:w="2415" w:type="dxa"/>
            <w:vAlign w:val="center"/>
          </w:tcPr>
          <w:p w:rsidR="009D5BB1" w:rsidRDefault="009D5BB1" w:rsidP="009D5B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140" w:type="dxa"/>
          </w:tcPr>
          <w:p w:rsidR="009D5BB1" w:rsidRDefault="006A720C" w:rsidP="009D5B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9D5BB1" w:rsidRDefault="009D5BB1" w:rsidP="009D5B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103D9" w:rsidRDefault="000103D9" w:rsidP="009D5B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11F62" w:rsidTr="008B63D8">
        <w:tc>
          <w:tcPr>
            <w:tcW w:w="2415" w:type="dxa"/>
          </w:tcPr>
          <w:p w:rsidR="00011F62" w:rsidRDefault="00011F62" w:rsidP="006B31E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129782615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bookmarkEnd w:id="0"/>
          </w:p>
          <w:p w:rsidR="0037754C" w:rsidRDefault="0037754C" w:rsidP="006B31E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140" w:type="dxa"/>
          </w:tcPr>
          <w:p w:rsidR="00011F62" w:rsidRDefault="00011F62" w:rsidP="006B31E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103D9" w:rsidRDefault="000103D9" w:rsidP="006B31E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11F62" w:rsidRDefault="00011F62" w:rsidP="006B31E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5B0F" w:rsidTr="008B63D8"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025B0F" w:rsidRDefault="00025B0F" w:rsidP="009D5B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旅館業法</w:t>
            </w:r>
            <w:r w:rsidR="008B63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の許可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または</w:t>
            </w:r>
            <w:r w:rsidR="008B63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住宅宿泊事業法の届出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p>
        </w:tc>
        <w:tc>
          <w:tcPr>
            <w:tcW w:w="7140" w:type="dxa"/>
            <w:tcBorders>
              <w:bottom w:val="single" w:sz="4" w:space="0" w:color="auto"/>
            </w:tcBorders>
          </w:tcPr>
          <w:p w:rsidR="00025B0F" w:rsidRDefault="00025B0F" w:rsidP="009D5B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25B0F" w:rsidRPr="008B63D8" w:rsidRDefault="00025B0F" w:rsidP="009D5B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D86370" w:rsidRDefault="00D86370"/>
    <w:p w:rsidR="00F97CEF" w:rsidRDefault="00F97CEF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6370" w:rsidRDefault="00D86370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6370" w:rsidRDefault="00D86370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6370" w:rsidRDefault="00D86370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6370" w:rsidRDefault="00D86370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6370" w:rsidRDefault="00D86370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6370" w:rsidRDefault="00D86370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6370" w:rsidRDefault="00D86370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6370" w:rsidRDefault="00D86370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6370" w:rsidRDefault="00D86370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6370" w:rsidRDefault="00D86370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6370" w:rsidRDefault="00D86370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6370" w:rsidRDefault="00D86370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6370" w:rsidRDefault="00D86370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471C1" w:rsidRDefault="008471C1" w:rsidP="00F97CEF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1" w:name="_GoBack"/>
      <w:bookmarkEnd w:id="1"/>
    </w:p>
    <w:sectPr w:rsidR="008471C1" w:rsidSect="000D42FD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50B" w:rsidRDefault="00FC150B" w:rsidP="00C2333C">
      <w:r>
        <w:separator/>
      </w:r>
    </w:p>
  </w:endnote>
  <w:endnote w:type="continuationSeparator" w:id="0">
    <w:p w:rsidR="00FC150B" w:rsidRDefault="00FC150B" w:rsidP="00C2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13008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8058C" w:rsidRPr="0048058C" w:rsidRDefault="0048058C">
        <w:pPr>
          <w:pStyle w:val="a5"/>
          <w:jc w:val="center"/>
          <w:rPr>
            <w:sz w:val="24"/>
            <w:szCs w:val="24"/>
          </w:rPr>
        </w:pPr>
        <w:r w:rsidRPr="0048058C">
          <w:rPr>
            <w:sz w:val="24"/>
            <w:szCs w:val="24"/>
          </w:rPr>
          <w:fldChar w:fldCharType="begin"/>
        </w:r>
        <w:r w:rsidRPr="0048058C">
          <w:rPr>
            <w:sz w:val="24"/>
            <w:szCs w:val="24"/>
          </w:rPr>
          <w:instrText>PAGE   \* MERGEFORMAT</w:instrText>
        </w:r>
        <w:r w:rsidRPr="0048058C">
          <w:rPr>
            <w:sz w:val="24"/>
            <w:szCs w:val="24"/>
          </w:rPr>
          <w:fldChar w:fldCharType="separate"/>
        </w:r>
        <w:r w:rsidR="00236C62" w:rsidRPr="00236C62">
          <w:rPr>
            <w:noProof/>
            <w:sz w:val="24"/>
            <w:szCs w:val="24"/>
            <w:lang w:val="ja-JP"/>
          </w:rPr>
          <w:t>1</w:t>
        </w:r>
        <w:r w:rsidRPr="0048058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50B" w:rsidRDefault="00FC150B" w:rsidP="00C2333C">
      <w:r>
        <w:separator/>
      </w:r>
    </w:p>
  </w:footnote>
  <w:footnote w:type="continuationSeparator" w:id="0">
    <w:p w:rsidR="00FC150B" w:rsidRDefault="00FC150B" w:rsidP="00C23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3C"/>
    <w:rsid w:val="0000015C"/>
    <w:rsid w:val="00004287"/>
    <w:rsid w:val="000103D9"/>
    <w:rsid w:val="00011F62"/>
    <w:rsid w:val="00025B0F"/>
    <w:rsid w:val="00066046"/>
    <w:rsid w:val="000673D8"/>
    <w:rsid w:val="00067464"/>
    <w:rsid w:val="00081F24"/>
    <w:rsid w:val="000A5337"/>
    <w:rsid w:val="000B0880"/>
    <w:rsid w:val="000D396C"/>
    <w:rsid w:val="000D42FD"/>
    <w:rsid w:val="000E2D5D"/>
    <w:rsid w:val="00104DE1"/>
    <w:rsid w:val="00106E51"/>
    <w:rsid w:val="00121066"/>
    <w:rsid w:val="00135E3A"/>
    <w:rsid w:val="00147873"/>
    <w:rsid w:val="00147A8D"/>
    <w:rsid w:val="0017129C"/>
    <w:rsid w:val="00174376"/>
    <w:rsid w:val="001A6471"/>
    <w:rsid w:val="001C6638"/>
    <w:rsid w:val="001D08E4"/>
    <w:rsid w:val="001D5810"/>
    <w:rsid w:val="001F5499"/>
    <w:rsid w:val="00201995"/>
    <w:rsid w:val="002105ED"/>
    <w:rsid w:val="002170BE"/>
    <w:rsid w:val="00236C62"/>
    <w:rsid w:val="00264149"/>
    <w:rsid w:val="00265A94"/>
    <w:rsid w:val="00276910"/>
    <w:rsid w:val="00295423"/>
    <w:rsid w:val="002A7D4F"/>
    <w:rsid w:val="00310D16"/>
    <w:rsid w:val="00330E1F"/>
    <w:rsid w:val="003643F3"/>
    <w:rsid w:val="0037754C"/>
    <w:rsid w:val="0039232D"/>
    <w:rsid w:val="003A5146"/>
    <w:rsid w:val="003F68C7"/>
    <w:rsid w:val="00400C89"/>
    <w:rsid w:val="0046110D"/>
    <w:rsid w:val="0048058C"/>
    <w:rsid w:val="004931D4"/>
    <w:rsid w:val="0049497D"/>
    <w:rsid w:val="004B3506"/>
    <w:rsid w:val="004F50C1"/>
    <w:rsid w:val="00516565"/>
    <w:rsid w:val="00585544"/>
    <w:rsid w:val="005E0E86"/>
    <w:rsid w:val="006011EB"/>
    <w:rsid w:val="0062242E"/>
    <w:rsid w:val="00622977"/>
    <w:rsid w:val="00624A97"/>
    <w:rsid w:val="00637991"/>
    <w:rsid w:val="00643769"/>
    <w:rsid w:val="00691B40"/>
    <w:rsid w:val="0069248A"/>
    <w:rsid w:val="00693FA3"/>
    <w:rsid w:val="006A6A84"/>
    <w:rsid w:val="006A720C"/>
    <w:rsid w:val="007311F5"/>
    <w:rsid w:val="0076334D"/>
    <w:rsid w:val="007B3207"/>
    <w:rsid w:val="00814EFB"/>
    <w:rsid w:val="008471C1"/>
    <w:rsid w:val="0087617F"/>
    <w:rsid w:val="0089024F"/>
    <w:rsid w:val="008A6CF9"/>
    <w:rsid w:val="008B63D8"/>
    <w:rsid w:val="008D7951"/>
    <w:rsid w:val="008E6846"/>
    <w:rsid w:val="008F0F1C"/>
    <w:rsid w:val="0090221F"/>
    <w:rsid w:val="00910673"/>
    <w:rsid w:val="00922DFD"/>
    <w:rsid w:val="0092740C"/>
    <w:rsid w:val="00935416"/>
    <w:rsid w:val="00944D5D"/>
    <w:rsid w:val="00953657"/>
    <w:rsid w:val="009A7DC2"/>
    <w:rsid w:val="009C1CBD"/>
    <w:rsid w:val="009C71E1"/>
    <w:rsid w:val="009C7CA6"/>
    <w:rsid w:val="009D5BB1"/>
    <w:rsid w:val="00A112CD"/>
    <w:rsid w:val="00AB7ABE"/>
    <w:rsid w:val="00AC293E"/>
    <w:rsid w:val="00AF0B40"/>
    <w:rsid w:val="00B02ADC"/>
    <w:rsid w:val="00B228C9"/>
    <w:rsid w:val="00B26829"/>
    <w:rsid w:val="00B818F4"/>
    <w:rsid w:val="00B933F3"/>
    <w:rsid w:val="00B93EAF"/>
    <w:rsid w:val="00B97390"/>
    <w:rsid w:val="00BB4224"/>
    <w:rsid w:val="00BD1FA2"/>
    <w:rsid w:val="00C2333C"/>
    <w:rsid w:val="00C82B4F"/>
    <w:rsid w:val="00CA55CA"/>
    <w:rsid w:val="00CC5F15"/>
    <w:rsid w:val="00CD624A"/>
    <w:rsid w:val="00CD67A8"/>
    <w:rsid w:val="00D124BD"/>
    <w:rsid w:val="00D31B58"/>
    <w:rsid w:val="00D63116"/>
    <w:rsid w:val="00D82BE3"/>
    <w:rsid w:val="00D86370"/>
    <w:rsid w:val="00DC2399"/>
    <w:rsid w:val="00DF6C87"/>
    <w:rsid w:val="00E000FD"/>
    <w:rsid w:val="00E57C55"/>
    <w:rsid w:val="00E86C25"/>
    <w:rsid w:val="00EC001B"/>
    <w:rsid w:val="00ED3922"/>
    <w:rsid w:val="00EF1C19"/>
    <w:rsid w:val="00F15E7D"/>
    <w:rsid w:val="00F162DC"/>
    <w:rsid w:val="00F335AA"/>
    <w:rsid w:val="00F37DB9"/>
    <w:rsid w:val="00F559C8"/>
    <w:rsid w:val="00F571CA"/>
    <w:rsid w:val="00F72757"/>
    <w:rsid w:val="00F75224"/>
    <w:rsid w:val="00F97CEF"/>
    <w:rsid w:val="00FA00E8"/>
    <w:rsid w:val="00FA58A9"/>
    <w:rsid w:val="00FC150B"/>
    <w:rsid w:val="00FD27BC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33C"/>
  </w:style>
  <w:style w:type="paragraph" w:styleId="a5">
    <w:name w:val="footer"/>
    <w:basedOn w:val="a"/>
    <w:link w:val="a6"/>
    <w:uiPriority w:val="99"/>
    <w:unhideWhenUsed/>
    <w:rsid w:val="00C23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33C"/>
  </w:style>
  <w:style w:type="table" w:styleId="a7">
    <w:name w:val="Table Grid"/>
    <w:basedOn w:val="a1"/>
    <w:uiPriority w:val="59"/>
    <w:rsid w:val="00F72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rsid w:val="00B228C9"/>
    <w:pPr>
      <w:suppressAutoHyphens/>
      <w:jc w:val="center"/>
    </w:pPr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Hyperlink"/>
    <w:basedOn w:val="a0"/>
    <w:uiPriority w:val="99"/>
    <w:unhideWhenUsed/>
    <w:rsid w:val="00E86C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6C25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A5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51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33C"/>
  </w:style>
  <w:style w:type="paragraph" w:styleId="a5">
    <w:name w:val="footer"/>
    <w:basedOn w:val="a"/>
    <w:link w:val="a6"/>
    <w:uiPriority w:val="99"/>
    <w:unhideWhenUsed/>
    <w:rsid w:val="00C23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33C"/>
  </w:style>
  <w:style w:type="table" w:styleId="a7">
    <w:name w:val="Table Grid"/>
    <w:basedOn w:val="a1"/>
    <w:uiPriority w:val="59"/>
    <w:rsid w:val="00F72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rsid w:val="00B228C9"/>
    <w:pPr>
      <w:suppressAutoHyphens/>
      <w:jc w:val="center"/>
    </w:pPr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Hyperlink"/>
    <w:basedOn w:val="a0"/>
    <w:uiPriority w:val="99"/>
    <w:unhideWhenUsed/>
    <w:rsid w:val="00E86C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6C25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A5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5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DDB6-22EA-4AB4-9662-0C63E7AD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企画統計係　山﨑真紀子</cp:lastModifiedBy>
  <cp:revision>2</cp:revision>
  <cp:lastPrinted>2023-03-17T04:43:00Z</cp:lastPrinted>
  <dcterms:created xsi:type="dcterms:W3CDTF">2023-04-05T06:20:00Z</dcterms:created>
  <dcterms:modified xsi:type="dcterms:W3CDTF">2023-04-05T06:20:00Z</dcterms:modified>
</cp:coreProperties>
</file>