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98987" w14:textId="77777777" w:rsidR="00867D6B" w:rsidRPr="00292462" w:rsidRDefault="00867D6B" w:rsidP="00867D6B">
      <w:pPr>
        <w:ind w:firstLineChars="100" w:firstLine="280"/>
        <w:jc w:val="center"/>
        <w:rPr>
          <w:rFonts w:ascii="ＭＳ 明朝" w:eastAsia="ＭＳ 明朝" w:hAnsi="ＭＳ 明朝"/>
          <w:sz w:val="28"/>
          <w:szCs w:val="20"/>
          <w:shd w:val="clear" w:color="auto" w:fill="FFFFFF"/>
        </w:rPr>
      </w:pPr>
      <w:r w:rsidRPr="00292462">
        <w:rPr>
          <w:rFonts w:ascii="ＭＳ 明朝" w:eastAsia="ＭＳ 明朝" w:hAnsi="ＭＳ 明朝" w:hint="eastAsia"/>
          <w:sz w:val="28"/>
          <w:szCs w:val="20"/>
          <w:shd w:val="clear" w:color="auto" w:fill="FFFFFF"/>
        </w:rPr>
        <w:t>確認書</w:t>
      </w:r>
    </w:p>
    <w:p w14:paraId="2FBDBFF5" w14:textId="77777777" w:rsidR="00867D6B" w:rsidRPr="00292462" w:rsidRDefault="00867D6B" w:rsidP="00867D6B">
      <w:pPr>
        <w:ind w:firstLineChars="100" w:firstLine="220"/>
        <w:jc w:val="left"/>
        <w:rPr>
          <w:rFonts w:ascii="ＭＳ 明朝" w:eastAsia="ＭＳ 明朝" w:hAnsi="ＭＳ 明朝"/>
          <w:sz w:val="22"/>
          <w:shd w:val="clear" w:color="auto" w:fill="FFFFFF"/>
        </w:rPr>
      </w:pPr>
    </w:p>
    <w:p w14:paraId="1D79F186" w14:textId="725180B9" w:rsidR="00867D6B" w:rsidRPr="00292462" w:rsidRDefault="00867D6B" w:rsidP="00867D6B">
      <w:pPr>
        <w:ind w:firstLineChars="100" w:firstLine="220"/>
        <w:jc w:val="left"/>
        <w:rPr>
          <w:rFonts w:ascii="ＭＳ 明朝" w:eastAsia="ＭＳ 明朝" w:hAnsi="ＭＳ 明朝"/>
          <w:sz w:val="22"/>
        </w:rPr>
      </w:pPr>
      <w:r w:rsidRPr="00292462">
        <w:rPr>
          <w:rFonts w:ascii="ＭＳ 明朝" w:eastAsia="ＭＳ 明朝" w:hAnsi="ＭＳ 明朝" w:hint="eastAsia"/>
          <w:sz w:val="22"/>
          <w:shd w:val="clear" w:color="auto" w:fill="FFFFFF"/>
        </w:rPr>
        <w:t>1. 所有権に関する確認</w:t>
      </w:r>
      <w:r w:rsidRPr="00292462">
        <w:rPr>
          <w:rFonts w:ascii="ＭＳ 明朝" w:eastAsia="ＭＳ 明朝" w:hAnsi="ＭＳ 明朝" w:hint="eastAsia"/>
          <w:sz w:val="22"/>
        </w:rPr>
        <w:br/>
      </w:r>
      <w:r w:rsidRPr="00292462">
        <w:rPr>
          <w:rFonts w:ascii="ＭＳ 明朝" w:eastAsia="ＭＳ 明朝" w:hAnsi="ＭＳ 明朝" w:hint="eastAsia"/>
          <w:sz w:val="22"/>
          <w:shd w:val="clear" w:color="auto" w:fill="FFFFFF"/>
        </w:rPr>
        <w:t>（該当する項目にチェックを付けてください）</w:t>
      </w:r>
    </w:p>
    <w:p w14:paraId="6A335B26" w14:textId="77777777" w:rsidR="00867D6B" w:rsidRPr="00292462" w:rsidRDefault="00867D6B" w:rsidP="00867D6B">
      <w:pPr>
        <w:ind w:firstLineChars="100" w:firstLine="220"/>
        <w:jc w:val="left"/>
        <w:rPr>
          <w:rFonts w:ascii="ＭＳ 明朝" w:eastAsia="ＭＳ 明朝" w:hAnsi="ＭＳ 明朝"/>
          <w:sz w:val="22"/>
          <w:shd w:val="clear" w:color="auto" w:fill="FFFFFF"/>
        </w:rPr>
      </w:pPr>
      <w:r w:rsidRPr="00292462">
        <w:rPr>
          <w:rFonts w:ascii="ＭＳ 明朝" w:eastAsia="ＭＳ 明朝" w:hAnsi="ＭＳ 明朝" w:hint="eastAsia"/>
          <w:sz w:val="22"/>
          <w:shd w:val="clear" w:color="auto" w:fill="FFFFFF"/>
        </w:rPr>
        <w:t>□　私（申請者）が単独で所有している。</w:t>
      </w:r>
    </w:p>
    <w:p w14:paraId="4F3CA6DB" w14:textId="77777777" w:rsidR="00867D6B" w:rsidRPr="00292462" w:rsidRDefault="00867D6B" w:rsidP="00867D6B">
      <w:pPr>
        <w:ind w:firstLineChars="100" w:firstLine="220"/>
        <w:jc w:val="left"/>
        <w:rPr>
          <w:rFonts w:ascii="ＭＳ 明朝" w:eastAsia="ＭＳ 明朝" w:hAnsi="ＭＳ 明朝"/>
          <w:sz w:val="22"/>
        </w:rPr>
      </w:pPr>
      <w:r w:rsidRPr="00292462">
        <w:rPr>
          <w:rFonts w:ascii="ＭＳ 明朝" w:eastAsia="ＭＳ 明朝" w:hAnsi="ＭＳ 明朝" w:hint="eastAsia"/>
          <w:sz w:val="22"/>
          <w:shd w:val="clear" w:color="auto" w:fill="FFFFFF"/>
        </w:rPr>
        <w:t>□　私（申請者）と複数人で所有しており、私が共有者を代表して申請する。</w:t>
      </w:r>
    </w:p>
    <w:p w14:paraId="64DA0888" w14:textId="77777777" w:rsidR="00867D6B" w:rsidRPr="00292462" w:rsidRDefault="00867D6B" w:rsidP="00867D6B">
      <w:pPr>
        <w:ind w:firstLineChars="100" w:firstLine="220"/>
        <w:jc w:val="left"/>
        <w:rPr>
          <w:rFonts w:ascii="ＭＳ 明朝" w:eastAsia="ＭＳ 明朝" w:hAnsi="ＭＳ 明朝"/>
          <w:sz w:val="22"/>
          <w:shd w:val="clear" w:color="auto" w:fill="FFFFFF"/>
        </w:rPr>
      </w:pPr>
      <w:r w:rsidRPr="00292462">
        <w:rPr>
          <w:rFonts w:ascii="ＭＳ 明朝" w:eastAsia="ＭＳ 明朝" w:hAnsi="ＭＳ 明朝" w:hint="eastAsia"/>
          <w:sz w:val="22"/>
          <w:shd w:val="clear" w:color="auto" w:fill="FFFFFF"/>
        </w:rPr>
        <w:t>□　物件の所有者がすでに亡くなっており、私が相続人を代表して申請する。</w:t>
      </w:r>
    </w:p>
    <w:p w14:paraId="1B86359B" w14:textId="77777777" w:rsidR="00867D6B" w:rsidRPr="00292462" w:rsidRDefault="00867D6B" w:rsidP="00867D6B">
      <w:pPr>
        <w:ind w:firstLineChars="100" w:firstLine="220"/>
        <w:jc w:val="left"/>
        <w:rPr>
          <w:rFonts w:ascii="ＭＳ 明朝" w:eastAsia="ＭＳ 明朝" w:hAnsi="ＭＳ 明朝"/>
          <w:sz w:val="22"/>
          <w:shd w:val="clear" w:color="auto" w:fill="FFFFFF"/>
        </w:rPr>
      </w:pPr>
    </w:p>
    <w:p w14:paraId="06C339E1" w14:textId="3BC42182" w:rsidR="00867D6B" w:rsidRPr="00292462" w:rsidRDefault="00867D6B" w:rsidP="00867D6B">
      <w:pPr>
        <w:ind w:firstLineChars="100" w:firstLine="220"/>
        <w:jc w:val="left"/>
        <w:rPr>
          <w:rFonts w:ascii="ＭＳ 明朝" w:eastAsia="ＭＳ 明朝" w:hAnsi="ＭＳ 明朝"/>
          <w:sz w:val="22"/>
          <w:shd w:val="clear" w:color="auto" w:fill="FFFFFF"/>
        </w:rPr>
      </w:pPr>
      <w:r w:rsidRPr="00292462">
        <w:rPr>
          <w:rFonts w:ascii="ＭＳ 明朝" w:eastAsia="ＭＳ 明朝" w:hAnsi="ＭＳ 明朝" w:hint="eastAsia"/>
          <w:sz w:val="22"/>
          <w:shd w:val="clear" w:color="auto" w:fill="FFFFFF"/>
        </w:rPr>
        <w:t xml:space="preserve">2. </w:t>
      </w:r>
      <w:r w:rsidRPr="00292462">
        <w:rPr>
          <w:rFonts w:ascii="ＭＳ 明朝" w:eastAsia="ＭＳ 明朝" w:hAnsi="ＭＳ 明朝" w:hint="eastAsia"/>
          <w:sz w:val="22"/>
          <w:shd w:val="clear" w:color="auto" w:fill="FFFFFF"/>
        </w:rPr>
        <w:t>権利者</w:t>
      </w:r>
      <w:r w:rsidRPr="00292462">
        <w:rPr>
          <w:rFonts w:ascii="ＭＳ 明朝" w:eastAsia="ＭＳ 明朝" w:hAnsi="ＭＳ 明朝" w:hint="eastAsia"/>
          <w:sz w:val="22"/>
          <w:shd w:val="clear" w:color="auto" w:fill="FFFFFF"/>
        </w:rPr>
        <w:t>全員の承諾確認</w:t>
      </w:r>
    </w:p>
    <w:p w14:paraId="0A90138E" w14:textId="5F4CD61D" w:rsidR="00867D6B" w:rsidRPr="00292462" w:rsidRDefault="00867D6B" w:rsidP="00867D6B">
      <w:pPr>
        <w:ind w:firstLineChars="100" w:firstLine="220"/>
        <w:jc w:val="left"/>
        <w:rPr>
          <w:rFonts w:ascii="ＭＳ 明朝" w:eastAsia="ＭＳ 明朝" w:hAnsi="ＭＳ 明朝"/>
          <w:sz w:val="22"/>
          <w:shd w:val="clear" w:color="auto" w:fill="FFFFFF"/>
        </w:rPr>
      </w:pPr>
      <w:r w:rsidRPr="00292462">
        <w:rPr>
          <w:rFonts w:ascii="ＭＳ 明朝" w:eastAsia="ＭＳ 明朝" w:hAnsi="ＭＳ 明朝" w:hint="eastAsia"/>
          <w:sz w:val="22"/>
          <w:shd w:val="clear" w:color="auto" w:fill="FFFFFF"/>
        </w:rPr>
        <w:t>共有名義</w:t>
      </w:r>
      <w:r w:rsidR="00CD0D97" w:rsidRPr="00292462">
        <w:rPr>
          <w:rFonts w:ascii="ＭＳ 明朝" w:eastAsia="ＭＳ 明朝" w:hAnsi="ＭＳ 明朝" w:hint="eastAsia"/>
          <w:sz w:val="22"/>
          <w:shd w:val="clear" w:color="auto" w:fill="FFFFFF"/>
        </w:rPr>
        <w:t>および所有者が亡くなられている場合、</w:t>
      </w:r>
      <w:r w:rsidRPr="00292462">
        <w:rPr>
          <w:rFonts w:ascii="ＭＳ 明朝" w:eastAsia="ＭＳ 明朝" w:hAnsi="ＭＳ 明朝" w:hint="eastAsia"/>
          <w:sz w:val="22"/>
          <w:shd w:val="clear" w:color="auto" w:fill="FFFFFF"/>
        </w:rPr>
        <w:t>物件全体を賃貸・売却するには、</w:t>
      </w:r>
      <w:r w:rsidR="00CD0D97" w:rsidRPr="00292462">
        <w:rPr>
          <w:rFonts w:ascii="ＭＳ 明朝" w:eastAsia="ＭＳ 明朝" w:hAnsi="ＭＳ 明朝" w:hint="eastAsia"/>
          <w:sz w:val="22"/>
          <w:shd w:val="clear" w:color="auto" w:fill="FFFFFF"/>
        </w:rPr>
        <w:t>権利者（共有者および相続人）</w:t>
      </w:r>
      <w:r w:rsidRPr="00292462">
        <w:rPr>
          <w:rFonts w:ascii="ＭＳ 明朝" w:eastAsia="ＭＳ 明朝" w:hAnsi="ＭＳ 明朝" w:hint="eastAsia"/>
          <w:sz w:val="22"/>
          <w:shd w:val="clear" w:color="auto" w:fill="FFFFFF"/>
        </w:rPr>
        <w:t>全員の承諾が必要となります。</w:t>
      </w:r>
    </w:p>
    <w:p w14:paraId="544AE582" w14:textId="1097C05E" w:rsidR="00867D6B" w:rsidRPr="00292462" w:rsidRDefault="00867D6B" w:rsidP="00867D6B">
      <w:pPr>
        <w:ind w:firstLineChars="100" w:firstLine="220"/>
        <w:jc w:val="left"/>
        <w:rPr>
          <w:rFonts w:ascii="ＭＳ 明朝" w:eastAsia="ＭＳ 明朝" w:hAnsi="ＭＳ 明朝"/>
          <w:sz w:val="22"/>
          <w:shd w:val="clear" w:color="auto" w:fill="FFFFFF"/>
        </w:rPr>
      </w:pPr>
      <w:r w:rsidRPr="00292462">
        <w:rPr>
          <w:rFonts w:ascii="ＭＳ 明朝" w:eastAsia="ＭＳ 明朝" w:hAnsi="ＭＳ 明朝" w:hint="eastAsia"/>
          <w:sz w:val="22"/>
          <w:shd w:val="clear" w:color="auto" w:fill="FFFFFF"/>
        </w:rPr>
        <w:t xml:space="preserve">□　</w:t>
      </w:r>
      <w:r w:rsidR="00CD0D97" w:rsidRPr="00292462">
        <w:rPr>
          <w:rFonts w:ascii="ＭＳ 明朝" w:eastAsia="ＭＳ 明朝" w:hAnsi="ＭＳ 明朝" w:hint="eastAsia"/>
          <w:sz w:val="22"/>
          <w:shd w:val="clear" w:color="auto" w:fill="FFFFFF"/>
        </w:rPr>
        <w:t>権利者</w:t>
      </w:r>
      <w:r w:rsidRPr="00292462">
        <w:rPr>
          <w:rFonts w:ascii="ＭＳ 明朝" w:eastAsia="ＭＳ 明朝" w:hAnsi="ＭＳ 明朝" w:hint="eastAsia"/>
          <w:sz w:val="22"/>
          <w:shd w:val="clear" w:color="auto" w:fill="FFFFFF"/>
        </w:rPr>
        <w:t>全員の承諾を得ている。</w:t>
      </w:r>
    </w:p>
    <w:p w14:paraId="58538B89" w14:textId="606182D5" w:rsidR="00867D6B" w:rsidRPr="00292462" w:rsidRDefault="00867D6B" w:rsidP="00867D6B">
      <w:pPr>
        <w:jc w:val="left"/>
        <w:rPr>
          <w:rFonts w:ascii="ＭＳ 明朝" w:eastAsia="ＭＳ 明朝" w:hAnsi="ＭＳ 明朝"/>
          <w:sz w:val="22"/>
          <w:shd w:val="clear" w:color="auto" w:fill="FFFFFF"/>
        </w:rPr>
      </w:pPr>
      <w:r w:rsidRPr="00292462">
        <w:rPr>
          <w:rFonts w:ascii="ＭＳ 明朝" w:eastAsia="ＭＳ 明朝" w:hAnsi="ＭＳ 明朝" w:hint="eastAsia"/>
          <w:sz w:val="22"/>
          <w:shd w:val="clear" w:color="auto" w:fill="FFFFFF"/>
        </w:rPr>
        <w:t>【</w:t>
      </w:r>
      <w:r w:rsidR="00CD0D97" w:rsidRPr="00292462">
        <w:rPr>
          <w:rFonts w:ascii="ＭＳ 明朝" w:eastAsia="ＭＳ 明朝" w:hAnsi="ＭＳ 明朝" w:hint="eastAsia"/>
          <w:sz w:val="22"/>
          <w:shd w:val="clear" w:color="auto" w:fill="FFFFFF"/>
        </w:rPr>
        <w:t>権利者</w:t>
      </w:r>
      <w:r w:rsidRPr="00292462">
        <w:rPr>
          <w:rFonts w:ascii="ＭＳ 明朝" w:eastAsia="ＭＳ 明朝" w:hAnsi="ＭＳ 明朝" w:hint="eastAsia"/>
          <w:sz w:val="22"/>
          <w:shd w:val="clear" w:color="auto" w:fill="FFFFFF"/>
        </w:rPr>
        <w:t>一覧】</w:t>
      </w:r>
    </w:p>
    <w:tbl>
      <w:tblPr>
        <w:tblStyle w:val="a5"/>
        <w:tblW w:w="0" w:type="auto"/>
        <w:tblLook w:val="04A0" w:firstRow="1" w:lastRow="0" w:firstColumn="1" w:lastColumn="0" w:noHBand="0" w:noVBand="1"/>
      </w:tblPr>
      <w:tblGrid>
        <w:gridCol w:w="4247"/>
        <w:gridCol w:w="3261"/>
      </w:tblGrid>
      <w:tr w:rsidR="00867D6B" w:rsidRPr="00292462" w14:paraId="0D5200BD" w14:textId="77777777" w:rsidTr="00A116F9">
        <w:tc>
          <w:tcPr>
            <w:tcW w:w="4247" w:type="dxa"/>
            <w:vAlign w:val="center"/>
          </w:tcPr>
          <w:p w14:paraId="181CE269" w14:textId="112B8459" w:rsidR="00867D6B" w:rsidRPr="00292462" w:rsidRDefault="00CD0D97" w:rsidP="004815E6">
            <w:pPr>
              <w:jc w:val="left"/>
              <w:rPr>
                <w:rFonts w:ascii="ＭＳ 明朝" w:eastAsia="ＭＳ 明朝" w:hAnsi="ＭＳ 明朝"/>
                <w:sz w:val="22"/>
                <w:shd w:val="clear" w:color="auto" w:fill="FFFFFF"/>
              </w:rPr>
            </w:pPr>
            <w:r w:rsidRPr="00292462">
              <w:rPr>
                <w:rFonts w:ascii="ＭＳ 明朝" w:eastAsia="ＭＳ 明朝" w:hAnsi="ＭＳ 明朝" w:hint="eastAsia"/>
                <w:sz w:val="22"/>
                <w:shd w:val="clear" w:color="auto" w:fill="FFFFFF"/>
              </w:rPr>
              <w:t>権利者</w:t>
            </w:r>
            <w:r w:rsidR="00867D6B" w:rsidRPr="00292462">
              <w:rPr>
                <w:rFonts w:ascii="ＭＳ 明朝" w:eastAsia="ＭＳ 明朝" w:hAnsi="ＭＳ 明朝" w:hint="eastAsia"/>
                <w:sz w:val="22"/>
                <w:shd w:val="clear" w:color="auto" w:fill="FFFFFF"/>
              </w:rPr>
              <w:t>氏名</w:t>
            </w:r>
          </w:p>
        </w:tc>
        <w:tc>
          <w:tcPr>
            <w:tcW w:w="3261" w:type="dxa"/>
            <w:vAlign w:val="center"/>
          </w:tcPr>
          <w:p w14:paraId="2CDADF07" w14:textId="77777777" w:rsidR="00CD0D97" w:rsidRPr="00292462" w:rsidRDefault="00CD0D97" w:rsidP="004815E6">
            <w:pPr>
              <w:jc w:val="left"/>
              <w:rPr>
                <w:rFonts w:ascii="ＭＳ 明朝" w:eastAsia="ＭＳ 明朝" w:hAnsi="ＭＳ 明朝"/>
                <w:sz w:val="22"/>
                <w:shd w:val="clear" w:color="auto" w:fill="FFFFFF"/>
              </w:rPr>
            </w:pPr>
            <w:r w:rsidRPr="00292462">
              <w:rPr>
                <w:rFonts w:ascii="ＭＳ 明朝" w:eastAsia="ＭＳ 明朝" w:hAnsi="ＭＳ 明朝" w:hint="eastAsia"/>
                <w:sz w:val="22"/>
                <w:shd w:val="clear" w:color="auto" w:fill="FFFFFF"/>
              </w:rPr>
              <w:t>所有者との</w:t>
            </w:r>
            <w:r w:rsidR="00867D6B" w:rsidRPr="00292462">
              <w:rPr>
                <w:rFonts w:ascii="ＭＳ 明朝" w:eastAsia="ＭＳ 明朝" w:hAnsi="ＭＳ 明朝" w:hint="eastAsia"/>
                <w:sz w:val="22"/>
                <w:shd w:val="clear" w:color="auto" w:fill="FFFFFF"/>
              </w:rPr>
              <w:t>続柄</w:t>
            </w:r>
          </w:p>
          <w:p w14:paraId="27268F3E" w14:textId="22B2C114" w:rsidR="00867D6B" w:rsidRPr="00292462" w:rsidRDefault="00CD0D97" w:rsidP="004815E6">
            <w:pPr>
              <w:jc w:val="left"/>
              <w:rPr>
                <w:rFonts w:ascii="ＭＳ 明朝" w:eastAsia="ＭＳ 明朝" w:hAnsi="ＭＳ 明朝"/>
                <w:sz w:val="22"/>
                <w:shd w:val="clear" w:color="auto" w:fill="FFFFFF"/>
              </w:rPr>
            </w:pPr>
            <w:r w:rsidRPr="00A116F9">
              <w:rPr>
                <w:rFonts w:ascii="ＭＳ 明朝" w:eastAsia="ＭＳ 明朝" w:hAnsi="ＭＳ 明朝" w:hint="eastAsia"/>
                <w:sz w:val="20"/>
                <w:shd w:val="clear" w:color="auto" w:fill="FFFFFF"/>
              </w:rPr>
              <w:t>（共有の場合は申請者との続柄）</w:t>
            </w:r>
          </w:p>
        </w:tc>
      </w:tr>
      <w:tr w:rsidR="00867D6B" w:rsidRPr="00292462" w14:paraId="74A8BB2E" w14:textId="77777777" w:rsidTr="00A116F9">
        <w:trPr>
          <w:trHeight w:val="461"/>
        </w:trPr>
        <w:tc>
          <w:tcPr>
            <w:tcW w:w="4247" w:type="dxa"/>
            <w:vAlign w:val="center"/>
          </w:tcPr>
          <w:p w14:paraId="1DF30384" w14:textId="77777777" w:rsidR="00867D6B" w:rsidRPr="00292462" w:rsidRDefault="00867D6B" w:rsidP="004815E6">
            <w:pPr>
              <w:jc w:val="left"/>
              <w:rPr>
                <w:rFonts w:ascii="ＭＳ 明朝" w:eastAsia="ＭＳ 明朝" w:hAnsi="ＭＳ 明朝"/>
                <w:sz w:val="22"/>
                <w:shd w:val="clear" w:color="auto" w:fill="FFFFFF"/>
              </w:rPr>
            </w:pPr>
          </w:p>
        </w:tc>
        <w:tc>
          <w:tcPr>
            <w:tcW w:w="3261" w:type="dxa"/>
            <w:vAlign w:val="center"/>
          </w:tcPr>
          <w:p w14:paraId="0EDAA2EB" w14:textId="77777777" w:rsidR="00867D6B" w:rsidRPr="00292462" w:rsidRDefault="00867D6B" w:rsidP="004815E6">
            <w:pPr>
              <w:jc w:val="left"/>
              <w:rPr>
                <w:rFonts w:ascii="ＭＳ 明朝" w:eastAsia="ＭＳ 明朝" w:hAnsi="ＭＳ 明朝"/>
                <w:sz w:val="22"/>
                <w:shd w:val="clear" w:color="auto" w:fill="FFFFFF"/>
              </w:rPr>
            </w:pPr>
          </w:p>
        </w:tc>
      </w:tr>
      <w:tr w:rsidR="00867D6B" w:rsidRPr="00292462" w14:paraId="38AC118E" w14:textId="77777777" w:rsidTr="00A116F9">
        <w:trPr>
          <w:trHeight w:val="461"/>
        </w:trPr>
        <w:tc>
          <w:tcPr>
            <w:tcW w:w="4247" w:type="dxa"/>
            <w:vAlign w:val="center"/>
          </w:tcPr>
          <w:p w14:paraId="0821BB31" w14:textId="77777777" w:rsidR="00867D6B" w:rsidRPr="00292462" w:rsidRDefault="00867D6B" w:rsidP="004815E6">
            <w:pPr>
              <w:jc w:val="left"/>
              <w:rPr>
                <w:rFonts w:ascii="ＭＳ 明朝" w:eastAsia="ＭＳ 明朝" w:hAnsi="ＭＳ 明朝"/>
                <w:sz w:val="22"/>
                <w:shd w:val="clear" w:color="auto" w:fill="FFFFFF"/>
              </w:rPr>
            </w:pPr>
          </w:p>
        </w:tc>
        <w:tc>
          <w:tcPr>
            <w:tcW w:w="3261" w:type="dxa"/>
            <w:vAlign w:val="center"/>
          </w:tcPr>
          <w:p w14:paraId="1116F46F" w14:textId="77777777" w:rsidR="00867D6B" w:rsidRPr="00292462" w:rsidRDefault="00867D6B" w:rsidP="004815E6">
            <w:pPr>
              <w:jc w:val="left"/>
              <w:rPr>
                <w:rFonts w:ascii="ＭＳ 明朝" w:eastAsia="ＭＳ 明朝" w:hAnsi="ＭＳ 明朝"/>
                <w:sz w:val="22"/>
                <w:shd w:val="clear" w:color="auto" w:fill="FFFFFF"/>
              </w:rPr>
            </w:pPr>
          </w:p>
        </w:tc>
      </w:tr>
      <w:tr w:rsidR="00867D6B" w:rsidRPr="00292462" w14:paraId="622794E1" w14:textId="77777777" w:rsidTr="00A116F9">
        <w:trPr>
          <w:trHeight w:val="461"/>
        </w:trPr>
        <w:tc>
          <w:tcPr>
            <w:tcW w:w="4247" w:type="dxa"/>
            <w:vAlign w:val="center"/>
          </w:tcPr>
          <w:p w14:paraId="3C2A3626" w14:textId="77777777" w:rsidR="00867D6B" w:rsidRPr="00292462" w:rsidRDefault="00867D6B" w:rsidP="004815E6">
            <w:pPr>
              <w:jc w:val="left"/>
              <w:rPr>
                <w:rFonts w:ascii="ＭＳ 明朝" w:eastAsia="ＭＳ 明朝" w:hAnsi="ＭＳ 明朝"/>
                <w:sz w:val="22"/>
                <w:shd w:val="clear" w:color="auto" w:fill="FFFFFF"/>
              </w:rPr>
            </w:pPr>
          </w:p>
        </w:tc>
        <w:tc>
          <w:tcPr>
            <w:tcW w:w="3261" w:type="dxa"/>
            <w:vAlign w:val="center"/>
          </w:tcPr>
          <w:p w14:paraId="3A6C272C" w14:textId="77777777" w:rsidR="00867D6B" w:rsidRPr="00292462" w:rsidRDefault="00867D6B" w:rsidP="004815E6">
            <w:pPr>
              <w:jc w:val="left"/>
              <w:rPr>
                <w:rFonts w:ascii="ＭＳ 明朝" w:eastAsia="ＭＳ 明朝" w:hAnsi="ＭＳ 明朝"/>
                <w:sz w:val="22"/>
                <w:shd w:val="clear" w:color="auto" w:fill="FFFFFF"/>
              </w:rPr>
            </w:pPr>
          </w:p>
        </w:tc>
      </w:tr>
      <w:tr w:rsidR="00867D6B" w:rsidRPr="00292462" w14:paraId="7BC7EE3A" w14:textId="77777777" w:rsidTr="00A116F9">
        <w:trPr>
          <w:trHeight w:val="461"/>
        </w:trPr>
        <w:tc>
          <w:tcPr>
            <w:tcW w:w="4247" w:type="dxa"/>
            <w:vAlign w:val="center"/>
          </w:tcPr>
          <w:p w14:paraId="23876A09" w14:textId="77777777" w:rsidR="00867D6B" w:rsidRPr="00292462" w:rsidRDefault="00867D6B" w:rsidP="004815E6">
            <w:pPr>
              <w:jc w:val="left"/>
              <w:rPr>
                <w:rFonts w:ascii="ＭＳ 明朝" w:eastAsia="ＭＳ 明朝" w:hAnsi="ＭＳ 明朝"/>
                <w:sz w:val="22"/>
                <w:shd w:val="clear" w:color="auto" w:fill="FFFFFF"/>
              </w:rPr>
            </w:pPr>
          </w:p>
        </w:tc>
        <w:tc>
          <w:tcPr>
            <w:tcW w:w="3261" w:type="dxa"/>
            <w:vAlign w:val="center"/>
          </w:tcPr>
          <w:p w14:paraId="1CFB9D22" w14:textId="77777777" w:rsidR="00867D6B" w:rsidRPr="00292462" w:rsidRDefault="00867D6B" w:rsidP="004815E6">
            <w:pPr>
              <w:jc w:val="left"/>
              <w:rPr>
                <w:rFonts w:ascii="ＭＳ 明朝" w:eastAsia="ＭＳ 明朝" w:hAnsi="ＭＳ 明朝"/>
                <w:sz w:val="22"/>
                <w:shd w:val="clear" w:color="auto" w:fill="FFFFFF"/>
              </w:rPr>
            </w:pPr>
          </w:p>
        </w:tc>
      </w:tr>
      <w:tr w:rsidR="00CD0D97" w:rsidRPr="00292462" w14:paraId="1DBA341E" w14:textId="77777777" w:rsidTr="00A116F9">
        <w:trPr>
          <w:trHeight w:val="461"/>
        </w:trPr>
        <w:tc>
          <w:tcPr>
            <w:tcW w:w="4247" w:type="dxa"/>
            <w:vAlign w:val="center"/>
          </w:tcPr>
          <w:p w14:paraId="3BDA62DC" w14:textId="77777777" w:rsidR="00CD0D97" w:rsidRPr="00292462" w:rsidRDefault="00CD0D97" w:rsidP="004815E6">
            <w:pPr>
              <w:jc w:val="left"/>
              <w:rPr>
                <w:rFonts w:ascii="ＭＳ 明朝" w:eastAsia="ＭＳ 明朝" w:hAnsi="ＭＳ 明朝"/>
                <w:sz w:val="22"/>
                <w:shd w:val="clear" w:color="auto" w:fill="FFFFFF"/>
              </w:rPr>
            </w:pPr>
          </w:p>
        </w:tc>
        <w:tc>
          <w:tcPr>
            <w:tcW w:w="3261" w:type="dxa"/>
            <w:vAlign w:val="center"/>
          </w:tcPr>
          <w:p w14:paraId="440F659E" w14:textId="77777777" w:rsidR="00CD0D97" w:rsidRPr="00292462" w:rsidRDefault="00CD0D97" w:rsidP="004815E6">
            <w:pPr>
              <w:jc w:val="left"/>
              <w:rPr>
                <w:rFonts w:ascii="ＭＳ 明朝" w:eastAsia="ＭＳ 明朝" w:hAnsi="ＭＳ 明朝"/>
                <w:sz w:val="22"/>
                <w:shd w:val="clear" w:color="auto" w:fill="FFFFFF"/>
              </w:rPr>
            </w:pPr>
          </w:p>
        </w:tc>
      </w:tr>
      <w:tr w:rsidR="00CD0D97" w:rsidRPr="00292462" w14:paraId="42399A4B" w14:textId="77777777" w:rsidTr="00A116F9">
        <w:trPr>
          <w:trHeight w:val="461"/>
        </w:trPr>
        <w:tc>
          <w:tcPr>
            <w:tcW w:w="4247" w:type="dxa"/>
            <w:vAlign w:val="center"/>
          </w:tcPr>
          <w:p w14:paraId="7CF1FB27" w14:textId="77777777" w:rsidR="00CD0D97" w:rsidRPr="00292462" w:rsidRDefault="00CD0D97" w:rsidP="004815E6">
            <w:pPr>
              <w:jc w:val="left"/>
              <w:rPr>
                <w:rFonts w:ascii="ＭＳ 明朝" w:eastAsia="ＭＳ 明朝" w:hAnsi="ＭＳ 明朝"/>
                <w:sz w:val="22"/>
                <w:shd w:val="clear" w:color="auto" w:fill="FFFFFF"/>
              </w:rPr>
            </w:pPr>
          </w:p>
        </w:tc>
        <w:tc>
          <w:tcPr>
            <w:tcW w:w="3261" w:type="dxa"/>
            <w:vAlign w:val="center"/>
          </w:tcPr>
          <w:p w14:paraId="6A3D06C5" w14:textId="77777777" w:rsidR="00CD0D97" w:rsidRPr="00292462" w:rsidRDefault="00CD0D97" w:rsidP="004815E6">
            <w:pPr>
              <w:jc w:val="left"/>
              <w:rPr>
                <w:rFonts w:ascii="ＭＳ 明朝" w:eastAsia="ＭＳ 明朝" w:hAnsi="ＭＳ 明朝"/>
                <w:sz w:val="22"/>
                <w:shd w:val="clear" w:color="auto" w:fill="FFFFFF"/>
              </w:rPr>
            </w:pPr>
          </w:p>
        </w:tc>
      </w:tr>
      <w:tr w:rsidR="00CD0D97" w:rsidRPr="00292462" w14:paraId="64962397" w14:textId="77777777" w:rsidTr="00A116F9">
        <w:trPr>
          <w:trHeight w:val="461"/>
        </w:trPr>
        <w:tc>
          <w:tcPr>
            <w:tcW w:w="4247" w:type="dxa"/>
            <w:vAlign w:val="center"/>
          </w:tcPr>
          <w:p w14:paraId="73DB3BE7" w14:textId="77777777" w:rsidR="00CD0D97" w:rsidRPr="00292462" w:rsidRDefault="00CD0D97" w:rsidP="004815E6">
            <w:pPr>
              <w:jc w:val="left"/>
              <w:rPr>
                <w:rFonts w:ascii="ＭＳ 明朝" w:eastAsia="ＭＳ 明朝" w:hAnsi="ＭＳ 明朝"/>
                <w:sz w:val="22"/>
                <w:shd w:val="clear" w:color="auto" w:fill="FFFFFF"/>
              </w:rPr>
            </w:pPr>
          </w:p>
        </w:tc>
        <w:tc>
          <w:tcPr>
            <w:tcW w:w="3261" w:type="dxa"/>
            <w:vAlign w:val="center"/>
          </w:tcPr>
          <w:p w14:paraId="3C961450" w14:textId="77777777" w:rsidR="00CD0D97" w:rsidRPr="00292462" w:rsidRDefault="00CD0D97" w:rsidP="004815E6">
            <w:pPr>
              <w:jc w:val="left"/>
              <w:rPr>
                <w:rFonts w:ascii="ＭＳ 明朝" w:eastAsia="ＭＳ 明朝" w:hAnsi="ＭＳ 明朝"/>
                <w:sz w:val="22"/>
                <w:shd w:val="clear" w:color="auto" w:fill="FFFFFF"/>
              </w:rPr>
            </w:pPr>
          </w:p>
        </w:tc>
      </w:tr>
      <w:tr w:rsidR="00CD0D97" w:rsidRPr="00292462" w14:paraId="64B33BE5" w14:textId="77777777" w:rsidTr="00A116F9">
        <w:trPr>
          <w:trHeight w:val="461"/>
        </w:trPr>
        <w:tc>
          <w:tcPr>
            <w:tcW w:w="4247" w:type="dxa"/>
            <w:vAlign w:val="center"/>
          </w:tcPr>
          <w:p w14:paraId="111991B6" w14:textId="77777777" w:rsidR="00CD0D97" w:rsidRPr="00292462" w:rsidRDefault="00CD0D97" w:rsidP="004815E6">
            <w:pPr>
              <w:jc w:val="left"/>
              <w:rPr>
                <w:rFonts w:ascii="ＭＳ 明朝" w:eastAsia="ＭＳ 明朝" w:hAnsi="ＭＳ 明朝"/>
                <w:sz w:val="22"/>
                <w:shd w:val="clear" w:color="auto" w:fill="FFFFFF"/>
              </w:rPr>
            </w:pPr>
          </w:p>
        </w:tc>
        <w:tc>
          <w:tcPr>
            <w:tcW w:w="3261" w:type="dxa"/>
            <w:vAlign w:val="center"/>
          </w:tcPr>
          <w:p w14:paraId="1CF7ACF7" w14:textId="77777777" w:rsidR="00CD0D97" w:rsidRPr="00292462" w:rsidRDefault="00CD0D97" w:rsidP="004815E6">
            <w:pPr>
              <w:jc w:val="left"/>
              <w:rPr>
                <w:rFonts w:ascii="ＭＳ 明朝" w:eastAsia="ＭＳ 明朝" w:hAnsi="ＭＳ 明朝"/>
                <w:sz w:val="22"/>
                <w:shd w:val="clear" w:color="auto" w:fill="FFFFFF"/>
              </w:rPr>
            </w:pPr>
          </w:p>
        </w:tc>
      </w:tr>
      <w:tr w:rsidR="00CD0D97" w:rsidRPr="00292462" w14:paraId="4C8C719F" w14:textId="77777777" w:rsidTr="00A116F9">
        <w:trPr>
          <w:trHeight w:val="461"/>
        </w:trPr>
        <w:tc>
          <w:tcPr>
            <w:tcW w:w="4247" w:type="dxa"/>
            <w:vAlign w:val="center"/>
          </w:tcPr>
          <w:p w14:paraId="67A1C1A3" w14:textId="77777777" w:rsidR="00CD0D97" w:rsidRPr="00292462" w:rsidRDefault="00CD0D97" w:rsidP="004815E6">
            <w:pPr>
              <w:jc w:val="left"/>
              <w:rPr>
                <w:rFonts w:ascii="ＭＳ 明朝" w:eastAsia="ＭＳ 明朝" w:hAnsi="ＭＳ 明朝"/>
                <w:sz w:val="22"/>
                <w:shd w:val="clear" w:color="auto" w:fill="FFFFFF"/>
              </w:rPr>
            </w:pPr>
          </w:p>
        </w:tc>
        <w:tc>
          <w:tcPr>
            <w:tcW w:w="3261" w:type="dxa"/>
            <w:vAlign w:val="center"/>
          </w:tcPr>
          <w:p w14:paraId="438E7E34" w14:textId="77777777" w:rsidR="00CD0D97" w:rsidRPr="00292462" w:rsidRDefault="00CD0D97" w:rsidP="004815E6">
            <w:pPr>
              <w:jc w:val="left"/>
              <w:rPr>
                <w:rFonts w:ascii="ＭＳ 明朝" w:eastAsia="ＭＳ 明朝" w:hAnsi="ＭＳ 明朝"/>
                <w:sz w:val="22"/>
                <w:shd w:val="clear" w:color="auto" w:fill="FFFFFF"/>
              </w:rPr>
            </w:pPr>
          </w:p>
        </w:tc>
      </w:tr>
      <w:tr w:rsidR="00CD0D97" w:rsidRPr="00292462" w14:paraId="3BC0E740" w14:textId="77777777" w:rsidTr="00A116F9">
        <w:trPr>
          <w:trHeight w:val="461"/>
        </w:trPr>
        <w:tc>
          <w:tcPr>
            <w:tcW w:w="4247" w:type="dxa"/>
            <w:vAlign w:val="center"/>
          </w:tcPr>
          <w:p w14:paraId="72737E90" w14:textId="77777777" w:rsidR="00CD0D97" w:rsidRPr="00292462" w:rsidRDefault="00CD0D97" w:rsidP="004815E6">
            <w:pPr>
              <w:jc w:val="left"/>
              <w:rPr>
                <w:rFonts w:ascii="ＭＳ 明朝" w:eastAsia="ＭＳ 明朝" w:hAnsi="ＭＳ 明朝"/>
                <w:sz w:val="22"/>
                <w:shd w:val="clear" w:color="auto" w:fill="FFFFFF"/>
              </w:rPr>
            </w:pPr>
          </w:p>
        </w:tc>
        <w:tc>
          <w:tcPr>
            <w:tcW w:w="3261" w:type="dxa"/>
            <w:vAlign w:val="center"/>
          </w:tcPr>
          <w:p w14:paraId="53CB5D23" w14:textId="77777777" w:rsidR="00CD0D97" w:rsidRPr="00292462" w:rsidRDefault="00CD0D97" w:rsidP="004815E6">
            <w:pPr>
              <w:jc w:val="left"/>
              <w:rPr>
                <w:rFonts w:ascii="ＭＳ 明朝" w:eastAsia="ＭＳ 明朝" w:hAnsi="ＭＳ 明朝"/>
                <w:sz w:val="22"/>
                <w:shd w:val="clear" w:color="auto" w:fill="FFFFFF"/>
              </w:rPr>
            </w:pPr>
          </w:p>
        </w:tc>
      </w:tr>
    </w:tbl>
    <w:p w14:paraId="3A5A9001" w14:textId="3B62726C" w:rsidR="00867D6B" w:rsidRPr="00292462" w:rsidRDefault="00867D6B" w:rsidP="00867D6B">
      <w:pPr>
        <w:jc w:val="left"/>
        <w:rPr>
          <w:rFonts w:ascii="ＭＳ 明朝" w:eastAsia="ＭＳ 明朝" w:hAnsi="ＭＳ 明朝"/>
          <w:sz w:val="22"/>
          <w:shd w:val="clear" w:color="auto" w:fill="FFFFFF"/>
        </w:rPr>
      </w:pPr>
    </w:p>
    <w:p w14:paraId="3F53444A" w14:textId="77777777" w:rsidR="00867D6B" w:rsidRPr="00292462" w:rsidRDefault="00867D6B" w:rsidP="00292462">
      <w:pPr>
        <w:ind w:firstLineChars="100" w:firstLine="220"/>
        <w:jc w:val="left"/>
        <w:rPr>
          <w:rFonts w:ascii="ＭＳ 明朝" w:eastAsia="ＭＳ 明朝" w:hAnsi="ＭＳ 明朝"/>
          <w:sz w:val="22"/>
          <w:shd w:val="clear" w:color="auto" w:fill="FFFFFF"/>
        </w:rPr>
      </w:pPr>
      <w:r w:rsidRPr="00292462">
        <w:rPr>
          <w:rFonts w:ascii="ＭＳ 明朝" w:eastAsia="ＭＳ 明朝" w:hAnsi="ＭＳ 明朝" w:hint="eastAsia"/>
          <w:sz w:val="22"/>
          <w:shd w:val="clear" w:color="auto" w:fill="FFFFFF"/>
        </w:rPr>
        <w:t>上記の内容に虚偽があった場合、登録抹消や損害賠償等の対象となる可能性があることを承諾します。</w:t>
      </w:r>
      <w:r w:rsidRPr="00292462">
        <w:rPr>
          <w:rFonts w:ascii="ＭＳ 明朝" w:eastAsia="ＭＳ 明朝" w:hAnsi="ＭＳ 明朝" w:hint="eastAsia"/>
          <w:sz w:val="22"/>
        </w:rPr>
        <w:br/>
      </w:r>
    </w:p>
    <w:p w14:paraId="786FA11F" w14:textId="77777777" w:rsidR="00867D6B" w:rsidRPr="00292462" w:rsidRDefault="00867D6B" w:rsidP="00867D6B">
      <w:pPr>
        <w:pStyle w:val="aa"/>
        <w:ind w:leftChars="0" w:left="560"/>
        <w:jc w:val="left"/>
        <w:rPr>
          <w:rFonts w:ascii="ＭＳ 明朝" w:eastAsia="ＭＳ 明朝" w:hAnsi="ＭＳ 明朝" w:hint="eastAsia"/>
          <w:sz w:val="22"/>
          <w:shd w:val="clear" w:color="auto" w:fill="FFFFFF"/>
        </w:rPr>
      </w:pPr>
    </w:p>
    <w:p w14:paraId="6D852516" w14:textId="1D29B54B" w:rsidR="00867D6B" w:rsidRPr="00292462" w:rsidRDefault="00867D6B" w:rsidP="00867D6B">
      <w:pPr>
        <w:pStyle w:val="aa"/>
        <w:ind w:leftChars="0" w:left="560"/>
        <w:jc w:val="left"/>
        <w:rPr>
          <w:rFonts w:ascii="ＭＳ 明朝" w:eastAsia="ＭＳ 明朝" w:hAnsi="ＭＳ 明朝"/>
          <w:sz w:val="22"/>
          <w:shd w:val="clear" w:color="auto" w:fill="FFFFFF"/>
        </w:rPr>
      </w:pPr>
      <w:r w:rsidRPr="00292462">
        <w:rPr>
          <w:rFonts w:ascii="ＭＳ 明朝" w:eastAsia="ＭＳ 明朝" w:hAnsi="ＭＳ 明朝" w:hint="eastAsia"/>
          <w:sz w:val="22"/>
          <w:shd w:val="clear" w:color="auto" w:fill="FFFFFF"/>
        </w:rPr>
        <w:t xml:space="preserve">　　　　　　　　　　　　　　　　　　　　　　　年　　月　　日</w:t>
      </w:r>
    </w:p>
    <w:p w14:paraId="27EC9C87" w14:textId="77777777" w:rsidR="00867D6B" w:rsidRPr="00292462" w:rsidRDefault="00867D6B" w:rsidP="00867D6B">
      <w:pPr>
        <w:pStyle w:val="aa"/>
        <w:ind w:leftChars="0" w:left="560"/>
        <w:jc w:val="left"/>
        <w:rPr>
          <w:rFonts w:ascii="ＭＳ 明朝" w:eastAsia="ＭＳ 明朝" w:hAnsi="ＭＳ 明朝" w:hint="eastAsia"/>
          <w:sz w:val="22"/>
          <w:shd w:val="clear" w:color="auto" w:fill="FFFFFF"/>
        </w:rPr>
      </w:pPr>
    </w:p>
    <w:p w14:paraId="3B3DB14C" w14:textId="0189C3D0" w:rsidR="00867D6B" w:rsidRPr="00292462" w:rsidRDefault="00867D6B" w:rsidP="00867D6B">
      <w:pPr>
        <w:pStyle w:val="aa"/>
        <w:ind w:leftChars="0" w:left="560"/>
        <w:jc w:val="left"/>
        <w:rPr>
          <w:rFonts w:ascii="ＭＳ 明朝" w:eastAsia="ＭＳ 明朝" w:hAnsi="ＭＳ 明朝"/>
          <w:sz w:val="22"/>
          <w:u w:val="single"/>
          <w:shd w:val="clear" w:color="auto" w:fill="FFFFFF"/>
        </w:rPr>
      </w:pPr>
      <w:r w:rsidRPr="00292462">
        <w:rPr>
          <w:rFonts w:ascii="ＭＳ 明朝" w:eastAsia="ＭＳ 明朝" w:hAnsi="ＭＳ 明朝" w:hint="eastAsia"/>
          <w:sz w:val="22"/>
          <w:shd w:val="clear" w:color="auto" w:fill="FFFFFF"/>
        </w:rPr>
        <w:t xml:space="preserve">　　　　　　　　　　　　　　　　　　　</w:t>
      </w:r>
      <w:r w:rsidRPr="00292462">
        <w:rPr>
          <w:rFonts w:ascii="ＭＳ 明朝" w:eastAsia="ＭＳ 明朝" w:hAnsi="ＭＳ 明朝" w:hint="eastAsia"/>
          <w:sz w:val="22"/>
          <w:u w:val="single"/>
          <w:shd w:val="clear" w:color="auto" w:fill="FFFFFF"/>
        </w:rPr>
        <w:t xml:space="preserve">（自署）　　</w:t>
      </w:r>
      <w:r w:rsidR="00292462">
        <w:rPr>
          <w:rFonts w:ascii="ＭＳ 明朝" w:eastAsia="ＭＳ 明朝" w:hAnsi="ＭＳ 明朝" w:hint="eastAsia"/>
          <w:sz w:val="22"/>
          <w:u w:val="single"/>
          <w:shd w:val="clear" w:color="auto" w:fill="FFFFFF"/>
        </w:rPr>
        <w:t xml:space="preserve">　</w:t>
      </w:r>
      <w:r w:rsidRPr="00292462">
        <w:rPr>
          <w:rFonts w:ascii="ＭＳ 明朝" w:eastAsia="ＭＳ 明朝" w:hAnsi="ＭＳ 明朝" w:hint="eastAsia"/>
          <w:sz w:val="22"/>
          <w:u w:val="single"/>
          <w:shd w:val="clear" w:color="auto" w:fill="FFFFFF"/>
        </w:rPr>
        <w:t xml:space="preserve">　　　　　　　　　</w:t>
      </w:r>
      <w:r w:rsidR="00292462">
        <w:rPr>
          <w:rFonts w:ascii="ＭＳ 明朝" w:eastAsia="ＭＳ 明朝" w:hAnsi="ＭＳ 明朝" w:hint="eastAsia"/>
          <w:sz w:val="22"/>
          <w:u w:val="single"/>
          <w:shd w:val="clear" w:color="auto" w:fill="FFFFFF"/>
        </w:rPr>
        <w:t xml:space="preserve">　</w:t>
      </w:r>
    </w:p>
    <w:p w14:paraId="6B5F9CFD" w14:textId="3E9873DD" w:rsidR="00D02DFE" w:rsidRDefault="00D02DFE" w:rsidP="002E06A2">
      <w:pPr>
        <w:pStyle w:val="aa"/>
        <w:ind w:leftChars="0" w:left="560"/>
        <w:jc w:val="left"/>
        <w:rPr>
          <w:rFonts w:ascii="ＭＳ ゴシック" w:eastAsia="ＭＳ ゴシック" w:hAnsi="ＭＳ ゴシック"/>
          <w:sz w:val="22"/>
          <w:szCs w:val="20"/>
          <w:u w:val="single"/>
          <w:shd w:val="clear" w:color="auto" w:fill="FFFFFF"/>
        </w:rPr>
      </w:pPr>
      <w:bookmarkStart w:id="0" w:name="_GoBack"/>
      <w:bookmarkEnd w:id="0"/>
    </w:p>
    <w:sectPr w:rsidR="00D02DFE" w:rsidSect="00C62436">
      <w:footerReference w:type="default" r:id="rId7"/>
      <w:pgSz w:w="11906" w:h="16838" w:code="9"/>
      <w:pgMar w:top="1701" w:right="1701" w:bottom="1418"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C7164" w14:textId="77777777" w:rsidR="00DF62FA" w:rsidRDefault="00DF62FA" w:rsidP="00724DBC">
      <w:r>
        <w:separator/>
      </w:r>
    </w:p>
  </w:endnote>
  <w:endnote w:type="continuationSeparator" w:id="0">
    <w:p w14:paraId="6E83D76E" w14:textId="77777777" w:rsidR="00DF62FA" w:rsidRDefault="00DF62FA" w:rsidP="00724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AB6E5" w14:textId="44643BB3" w:rsidR="00DF62FA" w:rsidRDefault="00DF62FA">
    <w:pPr>
      <w:pStyle w:val="a8"/>
      <w:jc w:val="center"/>
    </w:pPr>
  </w:p>
  <w:p w14:paraId="6D4DE44A" w14:textId="77777777" w:rsidR="00DF62FA" w:rsidRDefault="00DF62F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F3132" w14:textId="77777777" w:rsidR="00DF62FA" w:rsidRDefault="00DF62FA" w:rsidP="00724DBC">
      <w:r>
        <w:separator/>
      </w:r>
    </w:p>
  </w:footnote>
  <w:footnote w:type="continuationSeparator" w:id="0">
    <w:p w14:paraId="276008C3" w14:textId="77777777" w:rsidR="00DF62FA" w:rsidRDefault="00DF62FA" w:rsidP="00724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12793F"/>
    <w:multiLevelType w:val="hybridMultilevel"/>
    <w:tmpl w:val="426A5F98"/>
    <w:lvl w:ilvl="0" w:tplc="FCFA9672">
      <w:start w:val="3"/>
      <w:numFmt w:val="bullet"/>
      <w:lvlText w:val="□"/>
      <w:lvlJc w:val="left"/>
      <w:pPr>
        <w:ind w:left="560" w:hanging="360"/>
      </w:pPr>
      <w:rPr>
        <w:rFonts w:ascii="ＭＳ ゴシック" w:eastAsia="ＭＳ ゴシック" w:hAnsi="ＭＳ ゴシック"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22E"/>
    <w:rsid w:val="00003066"/>
    <w:rsid w:val="00005150"/>
    <w:rsid w:val="000057F7"/>
    <w:rsid w:val="000177A1"/>
    <w:rsid w:val="0002401C"/>
    <w:rsid w:val="00030EDC"/>
    <w:rsid w:val="00032A43"/>
    <w:rsid w:val="00054B2F"/>
    <w:rsid w:val="00057FAC"/>
    <w:rsid w:val="00063736"/>
    <w:rsid w:val="0007174A"/>
    <w:rsid w:val="000862FA"/>
    <w:rsid w:val="00097587"/>
    <w:rsid w:val="000A3A12"/>
    <w:rsid w:val="000B4BBF"/>
    <w:rsid w:val="000C70D4"/>
    <w:rsid w:val="000E419F"/>
    <w:rsid w:val="000F08DC"/>
    <w:rsid w:val="000F139A"/>
    <w:rsid w:val="0010310E"/>
    <w:rsid w:val="001067DE"/>
    <w:rsid w:val="00113F6C"/>
    <w:rsid w:val="00137100"/>
    <w:rsid w:val="00143373"/>
    <w:rsid w:val="00154523"/>
    <w:rsid w:val="0017305D"/>
    <w:rsid w:val="001869D2"/>
    <w:rsid w:val="001A4169"/>
    <w:rsid w:val="001B5D18"/>
    <w:rsid w:val="001E6B66"/>
    <w:rsid w:val="001F078B"/>
    <w:rsid w:val="001F4E99"/>
    <w:rsid w:val="0020245E"/>
    <w:rsid w:val="00204258"/>
    <w:rsid w:val="00205664"/>
    <w:rsid w:val="00205C7A"/>
    <w:rsid w:val="00211295"/>
    <w:rsid w:val="00226236"/>
    <w:rsid w:val="00226E96"/>
    <w:rsid w:val="00230907"/>
    <w:rsid w:val="002377DF"/>
    <w:rsid w:val="0025055D"/>
    <w:rsid w:val="00255941"/>
    <w:rsid w:val="002663A9"/>
    <w:rsid w:val="00272A3D"/>
    <w:rsid w:val="00276AC1"/>
    <w:rsid w:val="00277255"/>
    <w:rsid w:val="00290194"/>
    <w:rsid w:val="00292462"/>
    <w:rsid w:val="00293978"/>
    <w:rsid w:val="002A253D"/>
    <w:rsid w:val="002A6606"/>
    <w:rsid w:val="002A7E7D"/>
    <w:rsid w:val="002B0740"/>
    <w:rsid w:val="002B6A17"/>
    <w:rsid w:val="002C1BEE"/>
    <w:rsid w:val="002C356B"/>
    <w:rsid w:val="002D0D81"/>
    <w:rsid w:val="002D3D00"/>
    <w:rsid w:val="002E06A2"/>
    <w:rsid w:val="002E310A"/>
    <w:rsid w:val="002E47FC"/>
    <w:rsid w:val="002F6E99"/>
    <w:rsid w:val="003017D9"/>
    <w:rsid w:val="00303504"/>
    <w:rsid w:val="003452E7"/>
    <w:rsid w:val="0037122B"/>
    <w:rsid w:val="00391D11"/>
    <w:rsid w:val="003A2C33"/>
    <w:rsid w:val="003A61A8"/>
    <w:rsid w:val="003B7BA9"/>
    <w:rsid w:val="003C0B55"/>
    <w:rsid w:val="003C708D"/>
    <w:rsid w:val="003D245B"/>
    <w:rsid w:val="003D6CD0"/>
    <w:rsid w:val="003E06E4"/>
    <w:rsid w:val="003E4B9D"/>
    <w:rsid w:val="003F5B61"/>
    <w:rsid w:val="00411B60"/>
    <w:rsid w:val="00421346"/>
    <w:rsid w:val="00426159"/>
    <w:rsid w:val="00436559"/>
    <w:rsid w:val="00440314"/>
    <w:rsid w:val="004408E7"/>
    <w:rsid w:val="004532AB"/>
    <w:rsid w:val="00463A4F"/>
    <w:rsid w:val="00472878"/>
    <w:rsid w:val="0048021B"/>
    <w:rsid w:val="004838D2"/>
    <w:rsid w:val="0049037E"/>
    <w:rsid w:val="004A1DA3"/>
    <w:rsid w:val="004A3355"/>
    <w:rsid w:val="004A4978"/>
    <w:rsid w:val="004B6A49"/>
    <w:rsid w:val="004D4735"/>
    <w:rsid w:val="004E2E11"/>
    <w:rsid w:val="004F0F90"/>
    <w:rsid w:val="005019AD"/>
    <w:rsid w:val="00524638"/>
    <w:rsid w:val="005277BF"/>
    <w:rsid w:val="00546292"/>
    <w:rsid w:val="005552A7"/>
    <w:rsid w:val="00561BEF"/>
    <w:rsid w:val="00582371"/>
    <w:rsid w:val="00582B35"/>
    <w:rsid w:val="0059043B"/>
    <w:rsid w:val="005A02F9"/>
    <w:rsid w:val="005C2913"/>
    <w:rsid w:val="005D6841"/>
    <w:rsid w:val="005E079F"/>
    <w:rsid w:val="005F3AA7"/>
    <w:rsid w:val="0060263F"/>
    <w:rsid w:val="00614218"/>
    <w:rsid w:val="00622FAE"/>
    <w:rsid w:val="0064255C"/>
    <w:rsid w:val="0065218A"/>
    <w:rsid w:val="00652AD0"/>
    <w:rsid w:val="00652E5D"/>
    <w:rsid w:val="006532BD"/>
    <w:rsid w:val="006845B5"/>
    <w:rsid w:val="006866F9"/>
    <w:rsid w:val="00695ECC"/>
    <w:rsid w:val="00696973"/>
    <w:rsid w:val="00697892"/>
    <w:rsid w:val="00697CF1"/>
    <w:rsid w:val="006A277B"/>
    <w:rsid w:val="006A4F29"/>
    <w:rsid w:val="006A70B5"/>
    <w:rsid w:val="006C2617"/>
    <w:rsid w:val="006D7710"/>
    <w:rsid w:val="006F29E1"/>
    <w:rsid w:val="007009C4"/>
    <w:rsid w:val="007132B1"/>
    <w:rsid w:val="00716A24"/>
    <w:rsid w:val="00724DBC"/>
    <w:rsid w:val="0072788E"/>
    <w:rsid w:val="007855CF"/>
    <w:rsid w:val="007A743C"/>
    <w:rsid w:val="007B1C92"/>
    <w:rsid w:val="007C0E4E"/>
    <w:rsid w:val="007F27A7"/>
    <w:rsid w:val="007F6192"/>
    <w:rsid w:val="00817C61"/>
    <w:rsid w:val="00820069"/>
    <w:rsid w:val="00841DD6"/>
    <w:rsid w:val="008425A8"/>
    <w:rsid w:val="0084366F"/>
    <w:rsid w:val="0084472C"/>
    <w:rsid w:val="008469FA"/>
    <w:rsid w:val="00847BEF"/>
    <w:rsid w:val="00867D6B"/>
    <w:rsid w:val="008733D7"/>
    <w:rsid w:val="008811F7"/>
    <w:rsid w:val="00882110"/>
    <w:rsid w:val="00882597"/>
    <w:rsid w:val="008950CD"/>
    <w:rsid w:val="008C55C2"/>
    <w:rsid w:val="008C6E5A"/>
    <w:rsid w:val="008D15A8"/>
    <w:rsid w:val="008D5E6F"/>
    <w:rsid w:val="008F4E1B"/>
    <w:rsid w:val="0090564B"/>
    <w:rsid w:val="0092768D"/>
    <w:rsid w:val="009351EC"/>
    <w:rsid w:val="00946CCD"/>
    <w:rsid w:val="00947525"/>
    <w:rsid w:val="00973F9C"/>
    <w:rsid w:val="009775BF"/>
    <w:rsid w:val="009938EA"/>
    <w:rsid w:val="0099434E"/>
    <w:rsid w:val="009C5A0A"/>
    <w:rsid w:val="009D2EA1"/>
    <w:rsid w:val="009F244B"/>
    <w:rsid w:val="00A104E6"/>
    <w:rsid w:val="00A116F9"/>
    <w:rsid w:val="00A26F5D"/>
    <w:rsid w:val="00A37008"/>
    <w:rsid w:val="00A55F21"/>
    <w:rsid w:val="00A5719B"/>
    <w:rsid w:val="00A71D36"/>
    <w:rsid w:val="00AB4DE5"/>
    <w:rsid w:val="00AB65BB"/>
    <w:rsid w:val="00AE1F1A"/>
    <w:rsid w:val="00AE3232"/>
    <w:rsid w:val="00AF4F61"/>
    <w:rsid w:val="00B45FF1"/>
    <w:rsid w:val="00B50275"/>
    <w:rsid w:val="00B51C08"/>
    <w:rsid w:val="00B7413F"/>
    <w:rsid w:val="00B7481D"/>
    <w:rsid w:val="00B812A8"/>
    <w:rsid w:val="00B85D12"/>
    <w:rsid w:val="00B96640"/>
    <w:rsid w:val="00BA0585"/>
    <w:rsid w:val="00BA3AB9"/>
    <w:rsid w:val="00BB202C"/>
    <w:rsid w:val="00BB4795"/>
    <w:rsid w:val="00BB5A4E"/>
    <w:rsid w:val="00BC23F3"/>
    <w:rsid w:val="00BF1377"/>
    <w:rsid w:val="00C008D9"/>
    <w:rsid w:val="00C06E2D"/>
    <w:rsid w:val="00C3361F"/>
    <w:rsid w:val="00C37968"/>
    <w:rsid w:val="00C45096"/>
    <w:rsid w:val="00C62436"/>
    <w:rsid w:val="00C645D1"/>
    <w:rsid w:val="00C6463A"/>
    <w:rsid w:val="00C64FD3"/>
    <w:rsid w:val="00C81012"/>
    <w:rsid w:val="00C82222"/>
    <w:rsid w:val="00C90F7A"/>
    <w:rsid w:val="00C9450A"/>
    <w:rsid w:val="00CA0DB3"/>
    <w:rsid w:val="00CA6772"/>
    <w:rsid w:val="00CB17B3"/>
    <w:rsid w:val="00CC247E"/>
    <w:rsid w:val="00CD0D97"/>
    <w:rsid w:val="00CF3450"/>
    <w:rsid w:val="00CF541F"/>
    <w:rsid w:val="00D02DFE"/>
    <w:rsid w:val="00D259BA"/>
    <w:rsid w:val="00D35533"/>
    <w:rsid w:val="00D43ADB"/>
    <w:rsid w:val="00D442BB"/>
    <w:rsid w:val="00D4622E"/>
    <w:rsid w:val="00D632E0"/>
    <w:rsid w:val="00D6463A"/>
    <w:rsid w:val="00D75C92"/>
    <w:rsid w:val="00D77199"/>
    <w:rsid w:val="00D81AD6"/>
    <w:rsid w:val="00D91249"/>
    <w:rsid w:val="00D9686B"/>
    <w:rsid w:val="00DA4F86"/>
    <w:rsid w:val="00DA6046"/>
    <w:rsid w:val="00DC1A56"/>
    <w:rsid w:val="00DE4A72"/>
    <w:rsid w:val="00DF62FA"/>
    <w:rsid w:val="00DF71E3"/>
    <w:rsid w:val="00E05315"/>
    <w:rsid w:val="00E05ECA"/>
    <w:rsid w:val="00E11A47"/>
    <w:rsid w:val="00E15F03"/>
    <w:rsid w:val="00E22346"/>
    <w:rsid w:val="00E3663D"/>
    <w:rsid w:val="00E4410B"/>
    <w:rsid w:val="00E4425A"/>
    <w:rsid w:val="00E85F5B"/>
    <w:rsid w:val="00EA11DB"/>
    <w:rsid w:val="00EA6714"/>
    <w:rsid w:val="00EB76FB"/>
    <w:rsid w:val="00EC396C"/>
    <w:rsid w:val="00ED452E"/>
    <w:rsid w:val="00ED744D"/>
    <w:rsid w:val="00EE4F10"/>
    <w:rsid w:val="00EF64CF"/>
    <w:rsid w:val="00F0099E"/>
    <w:rsid w:val="00F05987"/>
    <w:rsid w:val="00F31889"/>
    <w:rsid w:val="00F371F9"/>
    <w:rsid w:val="00F37383"/>
    <w:rsid w:val="00F46845"/>
    <w:rsid w:val="00F469D7"/>
    <w:rsid w:val="00F5425B"/>
    <w:rsid w:val="00F97EBD"/>
    <w:rsid w:val="00FA45CF"/>
    <w:rsid w:val="00FA4E9E"/>
    <w:rsid w:val="00FB0E17"/>
    <w:rsid w:val="00FB0EED"/>
    <w:rsid w:val="00FB0FF5"/>
    <w:rsid w:val="00FF143D"/>
    <w:rsid w:val="00FF1DFF"/>
    <w:rsid w:val="00FF3F30"/>
    <w:rsid w:val="00FF76BD"/>
    <w:rsid w:val="00FF7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9A6698C"/>
  <w15:chartTrackingRefBased/>
  <w15:docId w15:val="{CEAA0050-809B-4D65-87CE-F95523B5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A2C33"/>
  </w:style>
  <w:style w:type="character" w:customStyle="1" w:styleId="a4">
    <w:name w:val="日付 (文字)"/>
    <w:basedOn w:val="a0"/>
    <w:link w:val="a3"/>
    <w:uiPriority w:val="99"/>
    <w:semiHidden/>
    <w:rsid w:val="003A2C33"/>
  </w:style>
  <w:style w:type="table" w:styleId="a5">
    <w:name w:val="Table Grid"/>
    <w:basedOn w:val="a1"/>
    <w:uiPriority w:val="39"/>
    <w:rsid w:val="003F5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24DBC"/>
    <w:pPr>
      <w:tabs>
        <w:tab w:val="center" w:pos="4252"/>
        <w:tab w:val="right" w:pos="8504"/>
      </w:tabs>
      <w:snapToGrid w:val="0"/>
    </w:pPr>
  </w:style>
  <w:style w:type="character" w:customStyle="1" w:styleId="a7">
    <w:name w:val="ヘッダー (文字)"/>
    <w:basedOn w:val="a0"/>
    <w:link w:val="a6"/>
    <w:uiPriority w:val="99"/>
    <w:rsid w:val="00724DBC"/>
  </w:style>
  <w:style w:type="paragraph" w:styleId="a8">
    <w:name w:val="footer"/>
    <w:basedOn w:val="a"/>
    <w:link w:val="a9"/>
    <w:uiPriority w:val="99"/>
    <w:unhideWhenUsed/>
    <w:rsid w:val="00724DBC"/>
    <w:pPr>
      <w:tabs>
        <w:tab w:val="center" w:pos="4252"/>
        <w:tab w:val="right" w:pos="8504"/>
      </w:tabs>
      <w:snapToGrid w:val="0"/>
    </w:pPr>
  </w:style>
  <w:style w:type="character" w:customStyle="1" w:styleId="a9">
    <w:name w:val="フッター (文字)"/>
    <w:basedOn w:val="a0"/>
    <w:link w:val="a8"/>
    <w:uiPriority w:val="99"/>
    <w:rsid w:val="00724DBC"/>
  </w:style>
  <w:style w:type="paragraph" w:styleId="aa">
    <w:name w:val="List Paragraph"/>
    <w:basedOn w:val="a"/>
    <w:uiPriority w:val="34"/>
    <w:qFormat/>
    <w:rsid w:val="00226E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232183">
      <w:bodyDiv w:val="1"/>
      <w:marLeft w:val="0"/>
      <w:marRight w:val="0"/>
      <w:marTop w:val="0"/>
      <w:marBottom w:val="0"/>
      <w:divBdr>
        <w:top w:val="none" w:sz="0" w:space="0" w:color="auto"/>
        <w:left w:val="none" w:sz="0" w:space="0" w:color="auto"/>
        <w:bottom w:val="none" w:sz="0" w:space="0" w:color="auto"/>
        <w:right w:val="none" w:sz="0" w:space="0" w:color="auto"/>
      </w:divBdr>
    </w:div>
    <w:div w:id="1297907627">
      <w:bodyDiv w:val="1"/>
      <w:marLeft w:val="0"/>
      <w:marRight w:val="0"/>
      <w:marTop w:val="0"/>
      <w:marBottom w:val="0"/>
      <w:divBdr>
        <w:top w:val="none" w:sz="0" w:space="0" w:color="auto"/>
        <w:left w:val="none" w:sz="0" w:space="0" w:color="auto"/>
        <w:bottom w:val="none" w:sz="0" w:space="0" w:color="auto"/>
        <w:right w:val="none" w:sz="0" w:space="0" w:color="auto"/>
      </w:divBdr>
    </w:div>
    <w:div w:id="1363824494">
      <w:bodyDiv w:val="1"/>
      <w:marLeft w:val="0"/>
      <w:marRight w:val="0"/>
      <w:marTop w:val="0"/>
      <w:marBottom w:val="0"/>
      <w:divBdr>
        <w:top w:val="none" w:sz="0" w:space="0" w:color="auto"/>
        <w:left w:val="none" w:sz="0" w:space="0" w:color="auto"/>
        <w:bottom w:val="none" w:sz="0" w:space="0" w:color="auto"/>
        <w:right w:val="none" w:sz="0" w:space="0" w:color="auto"/>
      </w:divBdr>
    </w:div>
    <w:div w:id="1744258275">
      <w:bodyDiv w:val="1"/>
      <w:marLeft w:val="0"/>
      <w:marRight w:val="0"/>
      <w:marTop w:val="0"/>
      <w:marBottom w:val="0"/>
      <w:divBdr>
        <w:top w:val="none" w:sz="0" w:space="0" w:color="auto"/>
        <w:left w:val="none" w:sz="0" w:space="0" w:color="auto"/>
        <w:bottom w:val="none" w:sz="0" w:space="0" w:color="auto"/>
        <w:right w:val="none" w:sz="0" w:space="0" w:color="auto"/>
      </w:divBdr>
    </w:div>
    <w:div w:id="203079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義徳</dc:creator>
  <cp:keywords/>
  <dc:description/>
  <cp:lastModifiedBy>長井　一功</cp:lastModifiedBy>
  <cp:revision>4</cp:revision>
  <cp:lastPrinted>2025-09-16T04:52:00Z</cp:lastPrinted>
  <dcterms:created xsi:type="dcterms:W3CDTF">2025-09-16T04:39:00Z</dcterms:created>
  <dcterms:modified xsi:type="dcterms:W3CDTF">2025-09-16T05:35:00Z</dcterms:modified>
</cp:coreProperties>
</file>